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51" w:rsidRPr="0097498A" w:rsidRDefault="003B4451" w:rsidP="003B4451">
      <w:pPr>
        <w:rPr>
          <w:b/>
          <w:sz w:val="24"/>
          <w:szCs w:val="24"/>
        </w:rPr>
      </w:pPr>
    </w:p>
    <w:p w:rsidR="00AF4C1C" w:rsidRDefault="003B4451" w:rsidP="00AF4C1C">
      <w:pPr>
        <w:jc w:val="center"/>
        <w:rPr>
          <w:b/>
          <w:sz w:val="24"/>
          <w:szCs w:val="24"/>
        </w:rPr>
      </w:pPr>
      <w:r w:rsidRPr="00AF4C1C">
        <w:rPr>
          <w:b/>
          <w:sz w:val="24"/>
          <w:szCs w:val="24"/>
        </w:rPr>
        <w:t>Российская Федерация</w:t>
      </w:r>
    </w:p>
    <w:p w:rsidR="003B4451" w:rsidRPr="00AF4C1C" w:rsidRDefault="003B4451" w:rsidP="00AF4C1C">
      <w:pPr>
        <w:jc w:val="center"/>
        <w:rPr>
          <w:b/>
          <w:sz w:val="24"/>
          <w:szCs w:val="24"/>
        </w:rPr>
      </w:pPr>
    </w:p>
    <w:p w:rsidR="003B4451" w:rsidRPr="00AF4C1C" w:rsidRDefault="00AF4C1C" w:rsidP="00AF4C1C">
      <w:pPr>
        <w:jc w:val="center"/>
        <w:rPr>
          <w:b/>
          <w:sz w:val="24"/>
          <w:szCs w:val="24"/>
        </w:rPr>
      </w:pPr>
      <w:r w:rsidRPr="00AF4C1C">
        <w:rPr>
          <w:b/>
          <w:sz w:val="24"/>
          <w:szCs w:val="24"/>
        </w:rPr>
        <w:t>СОВЕТ НАРОДНЫХ ДЕПУТАТОВ</w:t>
      </w:r>
    </w:p>
    <w:p w:rsidR="003B4451" w:rsidRPr="00AF4C1C" w:rsidRDefault="00AF4C1C" w:rsidP="00AF4C1C">
      <w:pPr>
        <w:jc w:val="center"/>
        <w:rPr>
          <w:b/>
          <w:sz w:val="24"/>
          <w:szCs w:val="24"/>
        </w:rPr>
      </w:pPr>
      <w:r w:rsidRPr="00AF4C1C">
        <w:rPr>
          <w:b/>
          <w:sz w:val="24"/>
          <w:szCs w:val="24"/>
        </w:rPr>
        <w:t>ПОДГОРЕНСКОГО СЕЛЬСКОГО ПОСЕЛЕНИЯ</w:t>
      </w:r>
    </w:p>
    <w:p w:rsidR="003B4451" w:rsidRPr="00AF4C1C" w:rsidRDefault="00AF4C1C" w:rsidP="00AF4C1C">
      <w:pPr>
        <w:jc w:val="center"/>
        <w:rPr>
          <w:b/>
          <w:sz w:val="24"/>
          <w:szCs w:val="24"/>
        </w:rPr>
      </w:pPr>
      <w:r w:rsidRPr="00AF4C1C">
        <w:rPr>
          <w:b/>
          <w:sz w:val="24"/>
          <w:szCs w:val="24"/>
        </w:rPr>
        <w:t>КАЛАЧЕЕВСКОГО МУНИЦИПАЛЬНОГО РАЙОНА</w:t>
      </w:r>
    </w:p>
    <w:p w:rsidR="003B4451" w:rsidRPr="00AF4C1C" w:rsidRDefault="00AF4C1C" w:rsidP="00AF4C1C">
      <w:pPr>
        <w:jc w:val="center"/>
        <w:rPr>
          <w:b/>
          <w:sz w:val="24"/>
          <w:szCs w:val="24"/>
        </w:rPr>
      </w:pPr>
      <w:r w:rsidRPr="00AF4C1C">
        <w:rPr>
          <w:b/>
          <w:sz w:val="24"/>
          <w:szCs w:val="24"/>
        </w:rPr>
        <w:t>ВОРОНЕЖСКОЙ ОБЛАСТИ</w:t>
      </w:r>
    </w:p>
    <w:p w:rsidR="003B4451" w:rsidRPr="00AF4C1C" w:rsidRDefault="003B4451" w:rsidP="00AF4C1C">
      <w:pPr>
        <w:pStyle w:val="5"/>
        <w:tabs>
          <w:tab w:val="left" w:pos="0"/>
        </w:tabs>
        <w:jc w:val="center"/>
        <w:rPr>
          <w:i w:val="0"/>
          <w:sz w:val="24"/>
          <w:szCs w:val="24"/>
        </w:rPr>
      </w:pPr>
      <w:r w:rsidRPr="00AF4C1C">
        <w:rPr>
          <w:i w:val="0"/>
          <w:sz w:val="24"/>
          <w:szCs w:val="24"/>
        </w:rPr>
        <w:t>РЕШЕНИЕ</w:t>
      </w:r>
    </w:p>
    <w:p w:rsidR="003B4451" w:rsidRPr="00AF4C1C" w:rsidRDefault="003B4451" w:rsidP="00AF4C1C">
      <w:pPr>
        <w:jc w:val="center"/>
        <w:rPr>
          <w:sz w:val="24"/>
          <w:szCs w:val="24"/>
        </w:rPr>
      </w:pPr>
    </w:p>
    <w:p w:rsidR="00AF4C1C" w:rsidRDefault="003B4451" w:rsidP="003B4451">
      <w:pPr>
        <w:rPr>
          <w:sz w:val="24"/>
          <w:szCs w:val="24"/>
        </w:rPr>
      </w:pPr>
      <w:r w:rsidRPr="00AF4C1C">
        <w:rPr>
          <w:sz w:val="24"/>
          <w:szCs w:val="24"/>
        </w:rPr>
        <w:t xml:space="preserve">от     </w:t>
      </w:r>
      <w:r w:rsidR="00AF4C1C" w:rsidRPr="00AF4C1C">
        <w:rPr>
          <w:sz w:val="24"/>
          <w:szCs w:val="24"/>
        </w:rPr>
        <w:t>06</w:t>
      </w:r>
      <w:r w:rsidRPr="00AF4C1C">
        <w:rPr>
          <w:sz w:val="24"/>
          <w:szCs w:val="24"/>
        </w:rPr>
        <w:t xml:space="preserve">    февраля    2014 г.    </w:t>
      </w:r>
    </w:p>
    <w:p w:rsidR="003B4451" w:rsidRPr="00AF4C1C" w:rsidRDefault="00AF4C1C" w:rsidP="003B4451">
      <w:pPr>
        <w:rPr>
          <w:sz w:val="24"/>
          <w:szCs w:val="24"/>
        </w:rPr>
      </w:pPr>
      <w:r>
        <w:rPr>
          <w:sz w:val="24"/>
          <w:szCs w:val="24"/>
        </w:rPr>
        <w:t xml:space="preserve">            с. Подгорное</w:t>
      </w:r>
      <w:r w:rsidR="003B4451" w:rsidRPr="00AF4C1C">
        <w:rPr>
          <w:sz w:val="24"/>
          <w:szCs w:val="24"/>
        </w:rPr>
        <w:t xml:space="preserve">                                                            </w:t>
      </w:r>
      <w:r w:rsidRPr="00AF4C1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</w:t>
      </w:r>
      <w:r w:rsidRPr="00AF4C1C">
        <w:rPr>
          <w:sz w:val="24"/>
          <w:szCs w:val="24"/>
        </w:rPr>
        <w:t xml:space="preserve">  </w:t>
      </w:r>
      <w:r w:rsidR="003B4451" w:rsidRPr="00AF4C1C">
        <w:rPr>
          <w:sz w:val="24"/>
          <w:szCs w:val="24"/>
        </w:rPr>
        <w:t xml:space="preserve"> № </w:t>
      </w:r>
      <w:r w:rsidRPr="00AF4C1C">
        <w:rPr>
          <w:sz w:val="24"/>
          <w:szCs w:val="24"/>
        </w:rPr>
        <w:t>170</w:t>
      </w:r>
    </w:p>
    <w:p w:rsidR="003B4451" w:rsidRPr="00AF4C1C" w:rsidRDefault="003B4451" w:rsidP="003B4451">
      <w:pPr>
        <w:rPr>
          <w:sz w:val="24"/>
          <w:szCs w:val="24"/>
        </w:rPr>
      </w:pPr>
    </w:p>
    <w:p w:rsidR="003B4451" w:rsidRPr="00AF4C1C" w:rsidRDefault="00AD17E3" w:rsidP="003B4451">
      <w:pPr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О внесении</w:t>
      </w:r>
      <w:r w:rsidR="003B4451" w:rsidRPr="00AF4C1C">
        <w:rPr>
          <w:b/>
          <w:sz w:val="24"/>
          <w:szCs w:val="24"/>
        </w:rPr>
        <w:t xml:space="preserve"> изменений и дополнений </w:t>
      </w:r>
    </w:p>
    <w:p w:rsidR="003B4451" w:rsidRPr="00AF4C1C" w:rsidRDefault="003B4451" w:rsidP="003B4451">
      <w:pPr>
        <w:jc w:val="both"/>
        <w:rPr>
          <w:b/>
          <w:sz w:val="24"/>
          <w:szCs w:val="24"/>
        </w:rPr>
      </w:pPr>
      <w:r w:rsidRPr="00AF4C1C">
        <w:rPr>
          <w:b/>
          <w:sz w:val="24"/>
          <w:szCs w:val="24"/>
        </w:rPr>
        <w:t xml:space="preserve">в Решение Совета народных депутатов </w:t>
      </w:r>
    </w:p>
    <w:p w:rsidR="003B4451" w:rsidRPr="00AF4C1C" w:rsidRDefault="003B4451" w:rsidP="003B4451">
      <w:pPr>
        <w:jc w:val="both"/>
        <w:rPr>
          <w:b/>
          <w:sz w:val="24"/>
          <w:szCs w:val="24"/>
        </w:rPr>
      </w:pPr>
      <w:r w:rsidRPr="00AF4C1C">
        <w:rPr>
          <w:b/>
          <w:sz w:val="24"/>
          <w:szCs w:val="24"/>
        </w:rPr>
        <w:t xml:space="preserve"> Подгоренского сельского поселения </w:t>
      </w:r>
    </w:p>
    <w:p w:rsidR="003B4451" w:rsidRPr="00AF4C1C" w:rsidRDefault="003B4451" w:rsidP="003B4451">
      <w:pPr>
        <w:jc w:val="both"/>
        <w:rPr>
          <w:b/>
          <w:sz w:val="24"/>
          <w:szCs w:val="24"/>
        </w:rPr>
      </w:pPr>
      <w:r w:rsidRPr="00AF4C1C">
        <w:rPr>
          <w:b/>
          <w:sz w:val="24"/>
          <w:szCs w:val="24"/>
        </w:rPr>
        <w:t>Калачеевского муниципального района</w:t>
      </w:r>
    </w:p>
    <w:p w:rsidR="003B4451" w:rsidRPr="00AF4C1C" w:rsidRDefault="003B4451" w:rsidP="003B4451">
      <w:pPr>
        <w:jc w:val="both"/>
        <w:rPr>
          <w:b/>
          <w:sz w:val="24"/>
          <w:szCs w:val="24"/>
        </w:rPr>
      </w:pPr>
      <w:r w:rsidRPr="00AF4C1C">
        <w:rPr>
          <w:b/>
          <w:sz w:val="24"/>
          <w:szCs w:val="24"/>
        </w:rPr>
        <w:t xml:space="preserve"> от 24.12.2013г. № 165 «О бюджете  на </w:t>
      </w:r>
    </w:p>
    <w:p w:rsidR="003B4451" w:rsidRPr="00AF4C1C" w:rsidRDefault="003B4451" w:rsidP="003B4451">
      <w:pPr>
        <w:jc w:val="both"/>
        <w:rPr>
          <w:b/>
          <w:sz w:val="24"/>
          <w:szCs w:val="24"/>
        </w:rPr>
      </w:pPr>
      <w:r w:rsidRPr="00AF4C1C">
        <w:rPr>
          <w:b/>
          <w:sz w:val="24"/>
          <w:szCs w:val="24"/>
        </w:rPr>
        <w:t>2014 год и плановый период 2015 и 2016 годов»</w:t>
      </w:r>
    </w:p>
    <w:bookmarkEnd w:id="0"/>
    <w:p w:rsidR="003B4451" w:rsidRPr="00AF4C1C" w:rsidRDefault="003B4451" w:rsidP="003B4451">
      <w:pPr>
        <w:jc w:val="both"/>
        <w:rPr>
          <w:b/>
          <w:sz w:val="24"/>
          <w:szCs w:val="24"/>
        </w:rPr>
      </w:pPr>
    </w:p>
    <w:p w:rsidR="003B4451" w:rsidRPr="00AF4C1C" w:rsidRDefault="003B4451" w:rsidP="003B4451">
      <w:pPr>
        <w:jc w:val="both"/>
        <w:rPr>
          <w:b/>
          <w:sz w:val="24"/>
          <w:szCs w:val="24"/>
        </w:rPr>
      </w:pPr>
    </w:p>
    <w:p w:rsidR="003B4451" w:rsidRPr="00AF4C1C" w:rsidRDefault="003B4451" w:rsidP="003B4451">
      <w:pPr>
        <w:jc w:val="both"/>
        <w:rPr>
          <w:sz w:val="24"/>
          <w:szCs w:val="24"/>
        </w:rPr>
      </w:pPr>
      <w:r w:rsidRPr="00AF4C1C">
        <w:rPr>
          <w:b/>
          <w:sz w:val="24"/>
          <w:szCs w:val="24"/>
        </w:rPr>
        <w:t xml:space="preserve">     Статья 1.</w:t>
      </w:r>
      <w:r w:rsidR="00AD17E3">
        <w:rPr>
          <w:sz w:val="24"/>
          <w:szCs w:val="24"/>
        </w:rPr>
        <w:t>О внесении</w:t>
      </w:r>
      <w:r w:rsidRPr="00AF4C1C">
        <w:rPr>
          <w:sz w:val="24"/>
          <w:szCs w:val="24"/>
        </w:rPr>
        <w:t xml:space="preserve"> изменений и дополнений в Решение Совета народных депутатов Подгоренского сельского поселения Калачеевского муниципального района от 24.12.2013г. № 165 «О бюджете  на 2014 год и плановый период 2015 и 2016 годов» </w:t>
      </w:r>
    </w:p>
    <w:p w:rsidR="003B4451" w:rsidRPr="00AF4C1C" w:rsidRDefault="003B4451" w:rsidP="003B4451">
      <w:pPr>
        <w:jc w:val="both"/>
        <w:rPr>
          <w:sz w:val="24"/>
          <w:szCs w:val="24"/>
        </w:rPr>
      </w:pPr>
      <w:r w:rsidRPr="00AF4C1C">
        <w:rPr>
          <w:sz w:val="24"/>
          <w:szCs w:val="24"/>
        </w:rPr>
        <w:t xml:space="preserve">     </w:t>
      </w:r>
      <w:r w:rsidRPr="00AF4C1C">
        <w:rPr>
          <w:b/>
          <w:sz w:val="24"/>
          <w:szCs w:val="24"/>
        </w:rPr>
        <w:t xml:space="preserve"> </w:t>
      </w:r>
      <w:r w:rsidRPr="00AF4C1C">
        <w:rPr>
          <w:sz w:val="24"/>
          <w:szCs w:val="24"/>
        </w:rPr>
        <w:t>Внести изменения и дополнения в основные характеристики бюджета сельского поселения на 2014 год:</w:t>
      </w:r>
    </w:p>
    <w:p w:rsidR="003B4451" w:rsidRPr="00AF4C1C" w:rsidRDefault="003B4451" w:rsidP="003B4451">
      <w:pPr>
        <w:jc w:val="both"/>
        <w:rPr>
          <w:sz w:val="24"/>
          <w:szCs w:val="24"/>
        </w:rPr>
      </w:pPr>
      <w:r w:rsidRPr="00AF4C1C">
        <w:rPr>
          <w:sz w:val="24"/>
          <w:szCs w:val="24"/>
        </w:rPr>
        <w:t>-в строке общий объем расходов бюджета поселения  в сумме «5021,9» заменить цифрами «6209,3»;</w:t>
      </w:r>
    </w:p>
    <w:p w:rsidR="003B4451" w:rsidRPr="00AF4C1C" w:rsidRDefault="003B4451" w:rsidP="003B4451">
      <w:pPr>
        <w:jc w:val="both"/>
        <w:rPr>
          <w:sz w:val="24"/>
          <w:szCs w:val="24"/>
        </w:rPr>
      </w:pPr>
      <w:r w:rsidRPr="00AF4C1C">
        <w:rPr>
          <w:sz w:val="24"/>
          <w:szCs w:val="24"/>
        </w:rPr>
        <w:t>-в строке общий объем расходов бюджета</w:t>
      </w:r>
      <w:r w:rsidRPr="00AF4C1C">
        <w:rPr>
          <w:sz w:val="24"/>
          <w:szCs w:val="24"/>
          <w:lang w:eastAsia="ru-RU"/>
        </w:rPr>
        <w:t xml:space="preserve"> Подгоренского</w:t>
      </w:r>
      <w:r w:rsidRPr="00AF4C1C">
        <w:rPr>
          <w:bCs/>
          <w:sz w:val="24"/>
          <w:szCs w:val="24"/>
          <w:lang w:eastAsia="ru-RU"/>
        </w:rPr>
        <w:t xml:space="preserve"> сельского поселения </w:t>
      </w:r>
      <w:r w:rsidRPr="00AF4C1C">
        <w:rPr>
          <w:sz w:val="24"/>
          <w:szCs w:val="24"/>
          <w:lang w:eastAsia="ru-RU"/>
        </w:rPr>
        <w:t xml:space="preserve"> на 2015 год в сумме</w:t>
      </w:r>
      <w:r w:rsidRPr="00AF4C1C">
        <w:rPr>
          <w:sz w:val="24"/>
          <w:szCs w:val="24"/>
          <w:lang w:val="en-US" w:eastAsia="ru-RU"/>
        </w:rPr>
        <w:t> </w:t>
      </w:r>
      <w:r w:rsidRPr="00AF4C1C">
        <w:rPr>
          <w:sz w:val="24"/>
          <w:szCs w:val="24"/>
          <w:lang w:eastAsia="ru-RU"/>
        </w:rPr>
        <w:t> 4850,1 тыс. рублей, том числе условно утверждённые расходы в сумме «1175,9»,</w:t>
      </w:r>
      <w:r w:rsidRPr="00AF4C1C">
        <w:rPr>
          <w:sz w:val="24"/>
          <w:szCs w:val="24"/>
        </w:rPr>
        <w:t xml:space="preserve"> заменить цифрами «117,6»,</w:t>
      </w:r>
      <w:r w:rsidRPr="00AF4C1C">
        <w:rPr>
          <w:sz w:val="24"/>
          <w:szCs w:val="24"/>
          <w:lang w:eastAsia="ru-RU"/>
        </w:rPr>
        <w:t xml:space="preserve">   и на 2016 год в сумме</w:t>
      </w:r>
      <w:r w:rsidRPr="00AF4C1C">
        <w:rPr>
          <w:sz w:val="24"/>
          <w:szCs w:val="24"/>
          <w:lang w:val="en-US" w:eastAsia="ru-RU"/>
        </w:rPr>
        <w:t> </w:t>
      </w:r>
      <w:r w:rsidRPr="00AF4C1C">
        <w:rPr>
          <w:sz w:val="24"/>
          <w:szCs w:val="24"/>
          <w:lang w:eastAsia="ru-RU"/>
        </w:rPr>
        <w:t>4985,1 тыс. рублей, в том числе условно утверждённые расходы в сумме «2419,2» ,</w:t>
      </w:r>
      <w:r w:rsidRPr="00AF4C1C">
        <w:rPr>
          <w:sz w:val="24"/>
          <w:szCs w:val="24"/>
        </w:rPr>
        <w:t xml:space="preserve"> заменить цифрами «241,9»</w:t>
      </w:r>
    </w:p>
    <w:p w:rsidR="003B4451" w:rsidRPr="00AF4C1C" w:rsidRDefault="003B4451" w:rsidP="003B4451">
      <w:pPr>
        <w:jc w:val="both"/>
        <w:rPr>
          <w:sz w:val="24"/>
          <w:szCs w:val="24"/>
        </w:rPr>
      </w:pPr>
      <w:r w:rsidRPr="00AF4C1C">
        <w:rPr>
          <w:sz w:val="24"/>
          <w:szCs w:val="24"/>
        </w:rPr>
        <w:t xml:space="preserve">   </w:t>
      </w:r>
      <w:r w:rsidRPr="00AF4C1C">
        <w:rPr>
          <w:b/>
          <w:bCs/>
          <w:sz w:val="24"/>
          <w:szCs w:val="24"/>
        </w:rPr>
        <w:t xml:space="preserve">1) Приложение №1 </w:t>
      </w:r>
      <w:r w:rsidRPr="00AF4C1C">
        <w:rPr>
          <w:sz w:val="24"/>
          <w:szCs w:val="24"/>
        </w:rPr>
        <w:t xml:space="preserve"> «Источники внутреннего финансирования дефицита бюджета поселений на 2014год и плановый период 2015 и 2016 годов» изложить в новой редакции (приложение №1 к настоящему решению) </w:t>
      </w:r>
    </w:p>
    <w:p w:rsidR="003B4451" w:rsidRPr="00AF4C1C" w:rsidRDefault="003B4451" w:rsidP="003B4451">
      <w:pPr>
        <w:jc w:val="both"/>
        <w:rPr>
          <w:bCs/>
          <w:sz w:val="24"/>
          <w:szCs w:val="24"/>
        </w:rPr>
      </w:pPr>
      <w:r w:rsidRPr="00AF4C1C">
        <w:rPr>
          <w:sz w:val="24"/>
          <w:szCs w:val="24"/>
        </w:rPr>
        <w:t xml:space="preserve">    </w:t>
      </w:r>
      <w:r w:rsidRPr="00AF4C1C">
        <w:rPr>
          <w:b/>
          <w:bCs/>
          <w:sz w:val="24"/>
          <w:szCs w:val="24"/>
        </w:rPr>
        <w:t xml:space="preserve"> 2) Приложение №6 </w:t>
      </w:r>
      <w:r w:rsidRPr="00AF4C1C">
        <w:rPr>
          <w:bCs/>
          <w:sz w:val="24"/>
          <w:szCs w:val="24"/>
        </w:rPr>
        <w:t xml:space="preserve"> «Ведомственная структура расходов бюджета Подгоренского сельского поселения Калачеевского муниципального района Воронежской области на 2014год» изложить в новой редакции (приложение № 2 к настоящему решению)</w:t>
      </w:r>
    </w:p>
    <w:p w:rsidR="003B4451" w:rsidRPr="00AF4C1C" w:rsidRDefault="003B4451" w:rsidP="003B4451">
      <w:pPr>
        <w:jc w:val="both"/>
        <w:rPr>
          <w:bCs/>
          <w:sz w:val="24"/>
          <w:szCs w:val="24"/>
        </w:rPr>
      </w:pPr>
      <w:r w:rsidRPr="00AF4C1C">
        <w:rPr>
          <w:sz w:val="24"/>
          <w:szCs w:val="24"/>
        </w:rPr>
        <w:t xml:space="preserve">    </w:t>
      </w:r>
      <w:r w:rsidRPr="00AF4C1C">
        <w:rPr>
          <w:b/>
          <w:bCs/>
          <w:sz w:val="24"/>
          <w:szCs w:val="24"/>
        </w:rPr>
        <w:t xml:space="preserve"> 3) Приложение №7 </w:t>
      </w:r>
      <w:r w:rsidRPr="00AF4C1C">
        <w:rPr>
          <w:bCs/>
          <w:sz w:val="24"/>
          <w:szCs w:val="24"/>
        </w:rPr>
        <w:t xml:space="preserve"> «Ведомственная структура расходов бюджета Подгоренского сельского поселения Калачеевского муниципального района Воронежской области на 2015-2016 годов» изложить в новой редакции (приложение № 3 к настоящему решению)</w:t>
      </w:r>
    </w:p>
    <w:p w:rsidR="003B4451" w:rsidRPr="00AF4C1C" w:rsidRDefault="003B4451" w:rsidP="003B4451">
      <w:pPr>
        <w:pStyle w:val="ConsNormal"/>
        <w:tabs>
          <w:tab w:val="left" w:pos="435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F4C1C">
        <w:rPr>
          <w:rFonts w:ascii="Times New Roman" w:hAnsi="Times New Roman" w:cs="Times New Roman"/>
          <w:sz w:val="24"/>
          <w:szCs w:val="24"/>
        </w:rPr>
        <w:t xml:space="preserve">   </w:t>
      </w:r>
      <w:r w:rsidRPr="00AF4C1C">
        <w:rPr>
          <w:rFonts w:ascii="Times New Roman" w:hAnsi="Times New Roman" w:cs="Times New Roman"/>
          <w:b/>
          <w:bCs/>
          <w:sz w:val="24"/>
          <w:szCs w:val="24"/>
        </w:rPr>
        <w:t xml:space="preserve">  4) Приложение №8 </w:t>
      </w:r>
      <w:r w:rsidRPr="00AF4C1C">
        <w:rPr>
          <w:rFonts w:ascii="Times New Roman" w:hAnsi="Times New Roman" w:cs="Times New Roman"/>
          <w:bCs/>
          <w:sz w:val="24"/>
          <w:szCs w:val="24"/>
        </w:rPr>
        <w:t>«Распределение бюджетных ассигнований на 2014год по разделам и подразделам, статьям и видам расходов классификации разделов бюджета Подгоренского сельского поселения», изложить в новой редакции (приложение №4 к настоящему решению)</w:t>
      </w:r>
    </w:p>
    <w:p w:rsidR="003B4451" w:rsidRPr="00AF4C1C" w:rsidRDefault="003B4451" w:rsidP="003B4451">
      <w:pPr>
        <w:pStyle w:val="ConsNormal"/>
        <w:tabs>
          <w:tab w:val="left" w:pos="435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F4C1C">
        <w:rPr>
          <w:rFonts w:ascii="Times New Roman" w:hAnsi="Times New Roman" w:cs="Times New Roman"/>
          <w:b/>
          <w:bCs/>
          <w:sz w:val="24"/>
          <w:szCs w:val="24"/>
        </w:rPr>
        <w:t xml:space="preserve">       5) Приложение №9 </w:t>
      </w:r>
      <w:r w:rsidRPr="00AF4C1C">
        <w:rPr>
          <w:rFonts w:ascii="Times New Roman" w:hAnsi="Times New Roman" w:cs="Times New Roman"/>
          <w:bCs/>
          <w:sz w:val="24"/>
          <w:szCs w:val="24"/>
        </w:rPr>
        <w:t>«Распределение бюджетных ассигнований на 2015 и 2016годов по разделам и подразделам, статьям и видам расходов классификации разделов бюджета Подгоренского сельского поселения», изложить в новой редакции (приложение №5 к настоящему решению)</w:t>
      </w:r>
    </w:p>
    <w:p w:rsidR="003B4451" w:rsidRPr="00AF4C1C" w:rsidRDefault="003B4451" w:rsidP="003B4451">
      <w:pPr>
        <w:pStyle w:val="ConsNormal"/>
        <w:tabs>
          <w:tab w:val="left" w:pos="435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F4C1C">
        <w:rPr>
          <w:rFonts w:ascii="Times New Roman" w:hAnsi="Times New Roman" w:cs="Times New Roman"/>
          <w:b/>
          <w:bCs/>
          <w:sz w:val="24"/>
          <w:szCs w:val="24"/>
        </w:rPr>
        <w:t xml:space="preserve">       6) Приложение №10 </w:t>
      </w:r>
      <w:r w:rsidRPr="00AF4C1C">
        <w:rPr>
          <w:rFonts w:ascii="Times New Roman" w:hAnsi="Times New Roman" w:cs="Times New Roman"/>
          <w:bCs/>
          <w:sz w:val="24"/>
          <w:szCs w:val="24"/>
        </w:rPr>
        <w:t>«Распределение бюджетных ассигнований на 2014год по  целевым статьям (муниципальным программам Подгоренского сельского поселения) ,группам видов расходов, разделам и подразделам классификации расходов бюджета Подгоренского сельского поселения», изложить в новой редакции (приложение №6 к настоящему решению)</w:t>
      </w:r>
    </w:p>
    <w:p w:rsidR="003B4451" w:rsidRPr="00AF4C1C" w:rsidRDefault="003B4451" w:rsidP="003B4451">
      <w:pPr>
        <w:pStyle w:val="ConsNormal"/>
        <w:tabs>
          <w:tab w:val="left" w:pos="435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F4C1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7) Приложение №11 </w:t>
      </w:r>
      <w:r w:rsidRPr="00AF4C1C">
        <w:rPr>
          <w:rFonts w:ascii="Times New Roman" w:hAnsi="Times New Roman" w:cs="Times New Roman"/>
          <w:bCs/>
          <w:sz w:val="24"/>
          <w:szCs w:val="24"/>
        </w:rPr>
        <w:t>«Распределение бюджетных ассигнований на 2015 и 2016 годов по  целевым статьям (муниципальным программам Подгоренского сельского поселения), группам видов расходов, разделам и подразделам классификации расходов бюджета Подгоренского сельского поселения», изложить в новой редакции (приложение №7 к настоящему решению)</w:t>
      </w:r>
    </w:p>
    <w:p w:rsidR="003B4451" w:rsidRPr="00AF4C1C" w:rsidRDefault="003B4451" w:rsidP="003B4451">
      <w:pPr>
        <w:pStyle w:val="ConsNormal"/>
        <w:tabs>
          <w:tab w:val="left" w:pos="30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F4C1C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AF4C1C">
        <w:rPr>
          <w:rFonts w:ascii="Times New Roman" w:hAnsi="Times New Roman" w:cs="Times New Roman"/>
          <w:b/>
          <w:bCs/>
          <w:sz w:val="24"/>
          <w:szCs w:val="24"/>
        </w:rPr>
        <w:t xml:space="preserve">Статья №2. </w:t>
      </w:r>
      <w:r w:rsidRPr="00AF4C1C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со дня его официального опубликования.</w:t>
      </w:r>
    </w:p>
    <w:p w:rsidR="003B4451" w:rsidRPr="00AF4C1C" w:rsidRDefault="003B4451" w:rsidP="003B4451">
      <w:pPr>
        <w:pStyle w:val="ConsNormal"/>
        <w:tabs>
          <w:tab w:val="left" w:pos="300"/>
        </w:tabs>
        <w:rPr>
          <w:rFonts w:ascii="Times New Roman" w:hAnsi="Times New Roman" w:cs="Times New Roman"/>
          <w:bCs/>
          <w:sz w:val="24"/>
          <w:szCs w:val="24"/>
        </w:rPr>
      </w:pPr>
      <w:r w:rsidRPr="00AF4C1C">
        <w:rPr>
          <w:rFonts w:ascii="Times New Roman" w:hAnsi="Times New Roman" w:cs="Times New Roman"/>
          <w:b/>
          <w:bCs/>
          <w:sz w:val="24"/>
          <w:szCs w:val="24"/>
        </w:rPr>
        <w:t xml:space="preserve">Статья №3. </w:t>
      </w:r>
      <w:r w:rsidRPr="00AF4C1C">
        <w:rPr>
          <w:rFonts w:ascii="Times New Roman" w:hAnsi="Times New Roman" w:cs="Times New Roman"/>
          <w:bCs/>
          <w:sz w:val="24"/>
          <w:szCs w:val="24"/>
        </w:rPr>
        <w:t>Опубликовать (обнародовать) настоящее решение в Вестнике муниципальных правовых актов Подгоренского  сельского поселения Калачеевского муниципального района Воронежской области</w:t>
      </w:r>
    </w:p>
    <w:p w:rsidR="003B4451" w:rsidRPr="00AF4C1C" w:rsidRDefault="003B4451" w:rsidP="003B4451">
      <w:pPr>
        <w:pStyle w:val="ConsNormal"/>
        <w:tabs>
          <w:tab w:val="left" w:pos="300"/>
        </w:tabs>
        <w:rPr>
          <w:rFonts w:ascii="Times New Roman" w:hAnsi="Times New Roman" w:cs="Times New Roman"/>
          <w:bCs/>
          <w:sz w:val="24"/>
          <w:szCs w:val="24"/>
        </w:rPr>
      </w:pPr>
    </w:p>
    <w:p w:rsidR="003B4451" w:rsidRPr="00AF4C1C" w:rsidRDefault="003B4451" w:rsidP="003B4451">
      <w:pPr>
        <w:pStyle w:val="ConsNormal"/>
        <w:tabs>
          <w:tab w:val="left" w:pos="300"/>
        </w:tabs>
        <w:rPr>
          <w:rFonts w:ascii="Times New Roman" w:hAnsi="Times New Roman" w:cs="Times New Roman"/>
          <w:bCs/>
          <w:sz w:val="24"/>
          <w:szCs w:val="24"/>
        </w:rPr>
      </w:pPr>
    </w:p>
    <w:p w:rsidR="003B4451" w:rsidRPr="00AF4C1C" w:rsidRDefault="003B4451" w:rsidP="003B4451">
      <w:pPr>
        <w:pStyle w:val="ConsNormal"/>
        <w:tabs>
          <w:tab w:val="left" w:pos="300"/>
        </w:tabs>
        <w:rPr>
          <w:rFonts w:ascii="Times New Roman" w:hAnsi="Times New Roman" w:cs="Times New Roman"/>
          <w:bCs/>
          <w:sz w:val="24"/>
          <w:szCs w:val="24"/>
        </w:rPr>
      </w:pPr>
    </w:p>
    <w:p w:rsidR="003B4451" w:rsidRPr="00AF4C1C" w:rsidRDefault="003B4451" w:rsidP="003B4451">
      <w:pPr>
        <w:pStyle w:val="ConsNormal"/>
        <w:tabs>
          <w:tab w:val="left" w:pos="300"/>
        </w:tabs>
        <w:rPr>
          <w:rFonts w:ascii="Times New Roman" w:hAnsi="Times New Roman" w:cs="Times New Roman"/>
          <w:bCs/>
          <w:sz w:val="24"/>
          <w:szCs w:val="24"/>
        </w:rPr>
      </w:pPr>
    </w:p>
    <w:p w:rsidR="003B4451" w:rsidRDefault="007B49F4" w:rsidP="003B4451">
      <w:pPr>
        <w:pStyle w:val="ConsNormal"/>
        <w:tabs>
          <w:tab w:val="left" w:pos="3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Подгоренского</w:t>
      </w:r>
    </w:p>
    <w:p w:rsidR="007B49F4" w:rsidRPr="007B49F4" w:rsidRDefault="007B49F4" w:rsidP="003B4451">
      <w:pPr>
        <w:pStyle w:val="ConsNormal"/>
        <w:tabs>
          <w:tab w:val="left" w:pos="3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                                        С.Н. Комарова</w:t>
      </w:r>
    </w:p>
    <w:p w:rsidR="00B64B14" w:rsidRPr="00AF4C1C" w:rsidRDefault="00B64B14">
      <w:pPr>
        <w:rPr>
          <w:sz w:val="24"/>
          <w:szCs w:val="24"/>
        </w:rPr>
      </w:pPr>
    </w:p>
    <w:p w:rsidR="003B4451" w:rsidRPr="00AF4C1C" w:rsidRDefault="003B4451">
      <w:pPr>
        <w:rPr>
          <w:sz w:val="24"/>
          <w:szCs w:val="24"/>
        </w:rPr>
      </w:pPr>
    </w:p>
    <w:p w:rsidR="003B4451" w:rsidRPr="00AF4C1C" w:rsidRDefault="003B4451">
      <w:pPr>
        <w:rPr>
          <w:sz w:val="24"/>
          <w:szCs w:val="24"/>
        </w:rPr>
      </w:pPr>
    </w:p>
    <w:p w:rsidR="003B4451" w:rsidRPr="00AF4C1C" w:rsidRDefault="003B4451">
      <w:pPr>
        <w:rPr>
          <w:sz w:val="24"/>
          <w:szCs w:val="24"/>
        </w:rPr>
      </w:pPr>
    </w:p>
    <w:p w:rsidR="003B4451" w:rsidRPr="00AF4C1C" w:rsidRDefault="003B4451">
      <w:pPr>
        <w:rPr>
          <w:sz w:val="24"/>
          <w:szCs w:val="24"/>
        </w:rPr>
      </w:pPr>
    </w:p>
    <w:p w:rsidR="003B4451" w:rsidRPr="00AF4C1C" w:rsidRDefault="003B4451">
      <w:pPr>
        <w:rPr>
          <w:sz w:val="24"/>
          <w:szCs w:val="24"/>
        </w:rPr>
      </w:pPr>
    </w:p>
    <w:p w:rsidR="003B4451" w:rsidRPr="00AF4C1C" w:rsidRDefault="003B4451">
      <w:pPr>
        <w:rPr>
          <w:sz w:val="24"/>
          <w:szCs w:val="24"/>
        </w:rPr>
      </w:pPr>
    </w:p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AF4C1C" w:rsidRDefault="00AF4C1C"/>
    <w:p w:rsidR="00AF4C1C" w:rsidRDefault="00AF4C1C"/>
    <w:p w:rsidR="00AF4C1C" w:rsidRDefault="00AF4C1C"/>
    <w:p w:rsidR="00AF4C1C" w:rsidRDefault="00AF4C1C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Pr="007B49F4" w:rsidRDefault="003B4451" w:rsidP="003B4451">
      <w:pPr>
        <w:jc w:val="right"/>
        <w:rPr>
          <w:b/>
          <w:sz w:val="24"/>
          <w:szCs w:val="24"/>
        </w:rPr>
      </w:pPr>
      <w:r w:rsidRPr="007B49F4">
        <w:rPr>
          <w:b/>
          <w:sz w:val="24"/>
          <w:szCs w:val="24"/>
        </w:rPr>
        <w:t>Приложение № 1</w:t>
      </w:r>
    </w:p>
    <w:p w:rsidR="003B4451" w:rsidRPr="00F83598" w:rsidRDefault="003B4451" w:rsidP="003B4451">
      <w:pPr>
        <w:jc w:val="right"/>
        <w:rPr>
          <w:sz w:val="24"/>
          <w:szCs w:val="24"/>
        </w:rPr>
      </w:pPr>
      <w:r w:rsidRPr="00F83598">
        <w:rPr>
          <w:sz w:val="24"/>
          <w:szCs w:val="24"/>
        </w:rPr>
        <w:t xml:space="preserve"> к решению Совета</w:t>
      </w:r>
      <w:r>
        <w:rPr>
          <w:sz w:val="24"/>
          <w:szCs w:val="24"/>
        </w:rPr>
        <w:t xml:space="preserve"> </w:t>
      </w:r>
      <w:r w:rsidRPr="00F83598">
        <w:rPr>
          <w:sz w:val="24"/>
          <w:szCs w:val="24"/>
        </w:rPr>
        <w:t>народных депутатов</w:t>
      </w:r>
    </w:p>
    <w:p w:rsidR="003B4451" w:rsidRDefault="003B4451" w:rsidP="003B4451">
      <w:pPr>
        <w:jc w:val="right"/>
        <w:rPr>
          <w:sz w:val="24"/>
          <w:szCs w:val="24"/>
        </w:rPr>
      </w:pPr>
      <w:r w:rsidRPr="00F83598">
        <w:rPr>
          <w:sz w:val="24"/>
          <w:szCs w:val="24"/>
        </w:rPr>
        <w:t xml:space="preserve">                                                                                               от</w:t>
      </w:r>
      <w:r w:rsidR="00AF4C1C">
        <w:rPr>
          <w:sz w:val="24"/>
          <w:szCs w:val="24"/>
        </w:rPr>
        <w:t xml:space="preserve"> 06</w:t>
      </w:r>
      <w:r w:rsidRPr="00F835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февраля</w:t>
      </w:r>
      <w:r w:rsidRPr="00F83598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F83598">
        <w:rPr>
          <w:sz w:val="24"/>
          <w:szCs w:val="24"/>
        </w:rPr>
        <w:t xml:space="preserve"> г. №</w:t>
      </w:r>
      <w:r w:rsidR="00AF4C1C">
        <w:rPr>
          <w:sz w:val="24"/>
          <w:szCs w:val="24"/>
        </w:rPr>
        <w:t xml:space="preserve"> 170</w:t>
      </w:r>
      <w:r w:rsidRPr="00F83598">
        <w:rPr>
          <w:sz w:val="24"/>
          <w:szCs w:val="24"/>
        </w:rPr>
        <w:t xml:space="preserve"> </w:t>
      </w:r>
    </w:p>
    <w:p w:rsidR="003B4451" w:rsidRDefault="003B4451" w:rsidP="003B4451">
      <w:pPr>
        <w:jc w:val="right"/>
        <w:rPr>
          <w:sz w:val="24"/>
          <w:szCs w:val="24"/>
        </w:rPr>
      </w:pPr>
      <w:r w:rsidRPr="009D29EF">
        <w:rPr>
          <w:sz w:val="24"/>
          <w:szCs w:val="24"/>
        </w:rPr>
        <w:t>О внесение изменений в решение Совета народных депутатов</w:t>
      </w:r>
    </w:p>
    <w:p w:rsidR="003B4451" w:rsidRDefault="003B4451" w:rsidP="003B4451">
      <w:pPr>
        <w:jc w:val="right"/>
        <w:rPr>
          <w:sz w:val="24"/>
          <w:szCs w:val="24"/>
        </w:rPr>
      </w:pPr>
      <w:r w:rsidRPr="009D29EF">
        <w:rPr>
          <w:sz w:val="24"/>
          <w:szCs w:val="24"/>
        </w:rPr>
        <w:t xml:space="preserve"> Подгоренского сельского поселения    от 24.12.2013г.   № 165</w:t>
      </w:r>
    </w:p>
    <w:p w:rsidR="003B4451" w:rsidRDefault="003B4451" w:rsidP="003B445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«</w:t>
      </w:r>
      <w:r w:rsidRPr="009D29EF">
        <w:rPr>
          <w:sz w:val="24"/>
          <w:szCs w:val="24"/>
        </w:rPr>
        <w:t>О бюджете на 2014 год и плановый период</w:t>
      </w:r>
      <w:r>
        <w:rPr>
          <w:sz w:val="24"/>
          <w:szCs w:val="24"/>
        </w:rPr>
        <w:t xml:space="preserve"> 2015 и 2016 годов»</w:t>
      </w:r>
    </w:p>
    <w:p w:rsidR="003B4451" w:rsidRDefault="003B4451" w:rsidP="003B445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(приложение №1</w:t>
      </w:r>
      <w:r w:rsidRPr="009D29EF">
        <w:rPr>
          <w:sz w:val="24"/>
          <w:szCs w:val="24"/>
        </w:rPr>
        <w:t xml:space="preserve"> к решению Совета народных депутатов</w:t>
      </w:r>
    </w:p>
    <w:p w:rsidR="003B4451" w:rsidRDefault="003B4451" w:rsidP="003B445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D29EF">
        <w:rPr>
          <w:sz w:val="24"/>
          <w:szCs w:val="24"/>
        </w:rPr>
        <w:t xml:space="preserve"> Подгоренского сельского</w:t>
      </w:r>
      <w:r>
        <w:rPr>
          <w:sz w:val="24"/>
          <w:szCs w:val="24"/>
        </w:rPr>
        <w:t xml:space="preserve"> поселения</w:t>
      </w:r>
      <w:r w:rsidRPr="009D29EF">
        <w:rPr>
          <w:sz w:val="24"/>
          <w:szCs w:val="24"/>
        </w:rPr>
        <w:t xml:space="preserve"> на 2014 год и </w:t>
      </w:r>
    </w:p>
    <w:p w:rsidR="003B4451" w:rsidRPr="00F83598" w:rsidRDefault="003B4451" w:rsidP="003B445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D29EF">
        <w:rPr>
          <w:sz w:val="24"/>
          <w:szCs w:val="24"/>
        </w:rPr>
        <w:t xml:space="preserve"> и плановый период 2015 и 2016 годов)</w:t>
      </w:r>
      <w:r w:rsidRPr="00F83598">
        <w:rPr>
          <w:sz w:val="24"/>
          <w:szCs w:val="24"/>
        </w:rPr>
        <w:t xml:space="preserve">   </w:t>
      </w:r>
    </w:p>
    <w:p w:rsidR="003B4451" w:rsidRPr="00F83598" w:rsidRDefault="003B4451" w:rsidP="003B4451">
      <w:pPr>
        <w:pStyle w:val="23"/>
        <w:jc w:val="right"/>
        <w:rPr>
          <w:b/>
          <w:sz w:val="24"/>
          <w:szCs w:val="24"/>
        </w:rPr>
      </w:pPr>
    </w:p>
    <w:p w:rsidR="003B4451" w:rsidRDefault="003B4451" w:rsidP="003B4451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3B4451" w:rsidRPr="003772A0" w:rsidRDefault="003B4451" w:rsidP="003B4451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</w:t>
      </w:r>
      <w:r w:rsidRPr="003772A0">
        <w:rPr>
          <w:b/>
          <w:sz w:val="28"/>
          <w:szCs w:val="28"/>
        </w:rPr>
        <w:t>енского сельского поселения на 2014 год</w:t>
      </w:r>
    </w:p>
    <w:p w:rsidR="003B4451" w:rsidRPr="003772A0" w:rsidRDefault="003B4451" w:rsidP="003B4451">
      <w:pPr>
        <w:jc w:val="center"/>
        <w:rPr>
          <w:b/>
          <w:sz w:val="28"/>
          <w:szCs w:val="28"/>
        </w:rPr>
      </w:pPr>
      <w:r w:rsidRPr="003772A0">
        <w:rPr>
          <w:b/>
          <w:sz w:val="28"/>
          <w:szCs w:val="28"/>
        </w:rPr>
        <w:t>и плановый период 2015 и 2016 годов</w:t>
      </w:r>
    </w:p>
    <w:p w:rsidR="003B4451" w:rsidRPr="00F83598" w:rsidRDefault="003B4451" w:rsidP="003B4451">
      <w:pPr>
        <w:shd w:val="clear" w:color="auto" w:fill="FFFFFF"/>
        <w:tabs>
          <w:tab w:val="left" w:pos="552"/>
        </w:tabs>
        <w:ind w:left="350"/>
        <w:jc w:val="right"/>
        <w:rPr>
          <w:sz w:val="24"/>
          <w:szCs w:val="24"/>
        </w:rPr>
      </w:pPr>
      <w:r w:rsidRPr="00F83598">
        <w:rPr>
          <w:sz w:val="24"/>
          <w:szCs w:val="24"/>
        </w:rPr>
        <w:t xml:space="preserve">                                                        (тыс.руб.)</w:t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362"/>
        <w:gridCol w:w="2714"/>
        <w:gridCol w:w="992"/>
        <w:gridCol w:w="992"/>
        <w:gridCol w:w="1276"/>
      </w:tblGrid>
      <w:tr w:rsidR="003B4451" w:rsidRPr="00F83598" w:rsidTr="00AF4C1C">
        <w:trPr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451" w:rsidRPr="00F83598" w:rsidRDefault="003B4451" w:rsidP="003B4451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451" w:rsidRPr="007B49F4" w:rsidRDefault="003B4451" w:rsidP="003B4451">
            <w:pPr>
              <w:pStyle w:val="1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B49F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Наименование</w:t>
            </w:r>
          </w:p>
          <w:p w:rsidR="003B4451" w:rsidRPr="007B49F4" w:rsidRDefault="003B4451" w:rsidP="003B4451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451" w:rsidRPr="007B49F4" w:rsidRDefault="003B4451" w:rsidP="003B4451">
            <w:pPr>
              <w:jc w:val="center"/>
              <w:rPr>
                <w:sz w:val="24"/>
                <w:szCs w:val="24"/>
              </w:rPr>
            </w:pPr>
            <w:r w:rsidRPr="007B49F4">
              <w:rPr>
                <w:sz w:val="24"/>
                <w:szCs w:val="24"/>
              </w:rPr>
              <w:t>Код классификации</w:t>
            </w:r>
          </w:p>
          <w:p w:rsidR="003B4451" w:rsidRPr="007B49F4" w:rsidRDefault="003B4451" w:rsidP="003B4451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1" w:rsidRPr="007B49F4" w:rsidRDefault="003B4451" w:rsidP="003B4451">
            <w:pPr>
              <w:jc w:val="center"/>
              <w:rPr>
                <w:sz w:val="24"/>
                <w:szCs w:val="24"/>
              </w:rPr>
            </w:pPr>
            <w:r w:rsidRPr="007B49F4">
              <w:rPr>
                <w:sz w:val="24"/>
                <w:szCs w:val="24"/>
              </w:rPr>
              <w:t>Сумма</w:t>
            </w:r>
          </w:p>
        </w:tc>
      </w:tr>
      <w:tr w:rsidR="003B4451" w:rsidRPr="00F83598" w:rsidTr="00AF4C1C">
        <w:trPr>
          <w:tblHeader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1" w:rsidRPr="00F83598" w:rsidRDefault="003B4451" w:rsidP="003B4451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1" w:rsidRPr="007B49F4" w:rsidRDefault="003B4451" w:rsidP="003B4451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1" w:rsidRPr="007B49F4" w:rsidRDefault="003B4451" w:rsidP="003B4451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1C" w:rsidRPr="007B49F4" w:rsidRDefault="003B4451" w:rsidP="003B4451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7B49F4">
              <w:rPr>
                <w:sz w:val="24"/>
                <w:szCs w:val="24"/>
              </w:rPr>
              <w:t>2014</w:t>
            </w:r>
          </w:p>
          <w:p w:rsidR="003B4451" w:rsidRPr="007B49F4" w:rsidRDefault="003B4451" w:rsidP="003B4451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7B49F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1C" w:rsidRPr="007B49F4" w:rsidRDefault="003B4451" w:rsidP="003B4451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7B49F4">
              <w:rPr>
                <w:sz w:val="24"/>
                <w:szCs w:val="24"/>
              </w:rPr>
              <w:t>2015</w:t>
            </w:r>
          </w:p>
          <w:p w:rsidR="003B4451" w:rsidRPr="007B49F4" w:rsidRDefault="003B4451" w:rsidP="003B4451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7B49F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1C" w:rsidRPr="007B49F4" w:rsidRDefault="003B4451" w:rsidP="003B4451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7B49F4">
              <w:rPr>
                <w:sz w:val="24"/>
                <w:szCs w:val="24"/>
              </w:rPr>
              <w:t>2016</w:t>
            </w:r>
          </w:p>
          <w:p w:rsidR="003B4451" w:rsidRPr="007B49F4" w:rsidRDefault="003B4451" w:rsidP="003B4451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7B49F4">
              <w:rPr>
                <w:sz w:val="24"/>
                <w:szCs w:val="24"/>
              </w:rPr>
              <w:t xml:space="preserve"> год</w:t>
            </w:r>
          </w:p>
        </w:tc>
      </w:tr>
      <w:tr w:rsidR="003B4451" w:rsidRPr="00F83598" w:rsidTr="00AF4C1C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1" w:rsidRPr="00F83598" w:rsidRDefault="003B4451" w:rsidP="003B4451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1" w:rsidRPr="007B49F4" w:rsidRDefault="003B4451" w:rsidP="003B4451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1" w:rsidRPr="007B49F4" w:rsidRDefault="003B4451" w:rsidP="003B4451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1" w:rsidRPr="007B49F4" w:rsidRDefault="003B4451" w:rsidP="003B4451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1" w:rsidRPr="007B49F4" w:rsidRDefault="003B4451" w:rsidP="003B4451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1" w:rsidRPr="007B49F4" w:rsidRDefault="003B4451" w:rsidP="003B4451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</w:p>
        </w:tc>
      </w:tr>
      <w:tr w:rsidR="003B4451" w:rsidRPr="00F83598" w:rsidTr="00AF4C1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1" w:rsidRPr="00F83598" w:rsidRDefault="003B4451" w:rsidP="003B4451">
            <w:pPr>
              <w:tabs>
                <w:tab w:val="left" w:pos="55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1" w:rsidRPr="007B49F4" w:rsidRDefault="003B4451" w:rsidP="003B4451">
            <w:pPr>
              <w:tabs>
                <w:tab w:val="left" w:pos="552"/>
              </w:tabs>
              <w:rPr>
                <w:sz w:val="24"/>
                <w:szCs w:val="24"/>
              </w:rPr>
            </w:pPr>
            <w:r w:rsidRPr="007B49F4">
              <w:rPr>
                <w:sz w:val="24"/>
                <w:szCs w:val="24"/>
              </w:rPr>
              <w:t>ИСТОЧНИКИ ВНУТРЕННЕГО ФИНАНСИРОВАНИЯ ДЕФИЦИТА  БЮДЖЕТА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1" w:rsidRPr="007B49F4" w:rsidRDefault="003B4451" w:rsidP="007B49F4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7B49F4">
              <w:rPr>
                <w:sz w:val="24"/>
                <w:szCs w:val="24"/>
              </w:rPr>
              <w:t>01 00 00 00 00 0000 000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1" w:rsidRPr="007B49F4" w:rsidRDefault="003B4451" w:rsidP="007B49F4">
            <w:pPr>
              <w:jc w:val="center"/>
              <w:rPr>
                <w:sz w:val="24"/>
                <w:szCs w:val="24"/>
              </w:rPr>
            </w:pPr>
            <w:r w:rsidRPr="007B49F4">
              <w:rPr>
                <w:sz w:val="24"/>
                <w:szCs w:val="24"/>
              </w:rPr>
              <w:t>1187,4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1" w:rsidRPr="007B49F4" w:rsidRDefault="003B4451" w:rsidP="007B49F4">
            <w:pPr>
              <w:jc w:val="center"/>
              <w:rPr>
                <w:sz w:val="24"/>
                <w:szCs w:val="24"/>
              </w:rPr>
            </w:pPr>
            <w:r w:rsidRPr="007B49F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1" w:rsidRPr="007B49F4" w:rsidRDefault="003B4451" w:rsidP="007B49F4">
            <w:pPr>
              <w:jc w:val="center"/>
              <w:rPr>
                <w:sz w:val="24"/>
                <w:szCs w:val="24"/>
              </w:rPr>
            </w:pPr>
            <w:r w:rsidRPr="007B49F4">
              <w:rPr>
                <w:sz w:val="24"/>
                <w:szCs w:val="24"/>
              </w:rPr>
              <w:t>0</w:t>
            </w:r>
          </w:p>
        </w:tc>
      </w:tr>
      <w:tr w:rsidR="003B4451" w:rsidRPr="00F83598" w:rsidTr="00AF4C1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1" w:rsidRPr="00F83598" w:rsidRDefault="003B4451" w:rsidP="003B4451">
            <w:pPr>
              <w:tabs>
                <w:tab w:val="left" w:pos="55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1" w:rsidRPr="007B49F4" w:rsidRDefault="003B4451" w:rsidP="003B4451">
            <w:pPr>
              <w:tabs>
                <w:tab w:val="left" w:pos="552"/>
              </w:tabs>
              <w:rPr>
                <w:sz w:val="24"/>
                <w:szCs w:val="24"/>
              </w:rPr>
            </w:pPr>
            <w:r w:rsidRPr="007B49F4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1" w:rsidRPr="007B49F4" w:rsidRDefault="003B4451" w:rsidP="007B49F4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7B49F4">
              <w:rPr>
                <w:sz w:val="24"/>
                <w:szCs w:val="24"/>
              </w:rPr>
              <w:t>01 05 00 00 00 0000 000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1" w:rsidRPr="007B49F4" w:rsidRDefault="003B4451" w:rsidP="007B49F4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7B49F4">
              <w:rPr>
                <w:sz w:val="24"/>
                <w:szCs w:val="24"/>
              </w:rPr>
              <w:t>1187,4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1" w:rsidRPr="007B49F4" w:rsidRDefault="003B4451" w:rsidP="007B49F4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7B49F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1" w:rsidRPr="007B49F4" w:rsidRDefault="003B4451" w:rsidP="007B49F4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7B49F4">
              <w:rPr>
                <w:sz w:val="24"/>
                <w:szCs w:val="24"/>
              </w:rPr>
              <w:t>0</w:t>
            </w:r>
          </w:p>
        </w:tc>
      </w:tr>
      <w:tr w:rsidR="003B4451" w:rsidRPr="00F83598" w:rsidTr="00AF4C1C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1" w:rsidRPr="00F83598" w:rsidRDefault="003B4451" w:rsidP="003B4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1" w:rsidRPr="007B49F4" w:rsidRDefault="003B4451" w:rsidP="003B4451">
            <w:pPr>
              <w:pStyle w:val="21"/>
              <w:rPr>
                <w:sz w:val="24"/>
                <w:szCs w:val="24"/>
              </w:rPr>
            </w:pPr>
            <w:r w:rsidRPr="007B49F4">
              <w:rPr>
                <w:snapToGrid w:val="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1" w:rsidRPr="007B49F4" w:rsidRDefault="003B4451" w:rsidP="007B49F4">
            <w:pPr>
              <w:jc w:val="center"/>
              <w:rPr>
                <w:sz w:val="24"/>
                <w:szCs w:val="24"/>
              </w:rPr>
            </w:pPr>
            <w:r w:rsidRPr="007B49F4">
              <w:rPr>
                <w:sz w:val="24"/>
                <w:szCs w:val="24"/>
              </w:rPr>
              <w:t>01 05 00 00 00 0000 500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1" w:rsidRPr="007B49F4" w:rsidRDefault="003B4451" w:rsidP="007B49F4">
            <w:pPr>
              <w:ind w:hanging="288"/>
              <w:jc w:val="center"/>
              <w:rPr>
                <w:sz w:val="24"/>
                <w:szCs w:val="24"/>
              </w:rPr>
            </w:pPr>
            <w:r w:rsidRPr="007B49F4">
              <w:rPr>
                <w:sz w:val="24"/>
                <w:szCs w:val="24"/>
              </w:rPr>
              <w:t>5021,9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1" w:rsidRPr="007B49F4" w:rsidRDefault="003B4451" w:rsidP="007B49F4">
            <w:pPr>
              <w:jc w:val="center"/>
              <w:rPr>
                <w:sz w:val="24"/>
                <w:szCs w:val="24"/>
              </w:rPr>
            </w:pPr>
            <w:r w:rsidRPr="007B49F4">
              <w:rPr>
                <w:sz w:val="24"/>
                <w:szCs w:val="24"/>
              </w:rPr>
              <w:t>4850,1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1" w:rsidRPr="007B49F4" w:rsidRDefault="003B4451" w:rsidP="007B49F4">
            <w:pPr>
              <w:jc w:val="center"/>
              <w:rPr>
                <w:sz w:val="24"/>
                <w:szCs w:val="24"/>
              </w:rPr>
            </w:pPr>
            <w:r w:rsidRPr="007B49F4">
              <w:rPr>
                <w:sz w:val="24"/>
                <w:szCs w:val="24"/>
              </w:rPr>
              <w:t>4985,1</w:t>
            </w:r>
          </w:p>
        </w:tc>
      </w:tr>
      <w:tr w:rsidR="003B4451" w:rsidRPr="00F83598" w:rsidTr="00AF4C1C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1" w:rsidRPr="00F83598" w:rsidRDefault="003B4451" w:rsidP="003B4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1" w:rsidRPr="007B49F4" w:rsidRDefault="003B4451" w:rsidP="003B4451">
            <w:pPr>
              <w:rPr>
                <w:sz w:val="24"/>
                <w:szCs w:val="24"/>
              </w:rPr>
            </w:pPr>
            <w:r w:rsidRPr="007B49F4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1" w:rsidRPr="007B49F4" w:rsidRDefault="003B4451" w:rsidP="007B49F4">
            <w:pPr>
              <w:jc w:val="center"/>
              <w:rPr>
                <w:sz w:val="24"/>
                <w:szCs w:val="24"/>
              </w:rPr>
            </w:pPr>
            <w:r w:rsidRPr="007B49F4">
              <w:rPr>
                <w:sz w:val="24"/>
                <w:szCs w:val="24"/>
              </w:rPr>
              <w:t>01 05 02 01 10 0000 510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1" w:rsidRPr="007B49F4" w:rsidRDefault="003B4451" w:rsidP="007B49F4">
            <w:pPr>
              <w:jc w:val="center"/>
            </w:pPr>
            <w:r w:rsidRPr="007B49F4">
              <w:rPr>
                <w:sz w:val="24"/>
                <w:szCs w:val="24"/>
              </w:rPr>
              <w:t>5021,9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1" w:rsidRPr="007B49F4" w:rsidRDefault="003B4451" w:rsidP="007B49F4">
            <w:pPr>
              <w:jc w:val="center"/>
              <w:rPr>
                <w:sz w:val="24"/>
                <w:szCs w:val="24"/>
              </w:rPr>
            </w:pPr>
            <w:r w:rsidRPr="007B49F4">
              <w:rPr>
                <w:sz w:val="24"/>
                <w:szCs w:val="24"/>
              </w:rPr>
              <w:t>4850,1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1" w:rsidRPr="007B49F4" w:rsidRDefault="003B4451" w:rsidP="007B49F4">
            <w:pPr>
              <w:jc w:val="center"/>
              <w:rPr>
                <w:sz w:val="24"/>
                <w:szCs w:val="24"/>
              </w:rPr>
            </w:pPr>
            <w:r w:rsidRPr="007B49F4">
              <w:rPr>
                <w:sz w:val="24"/>
                <w:szCs w:val="24"/>
              </w:rPr>
              <w:t>4985,1</w:t>
            </w:r>
          </w:p>
        </w:tc>
      </w:tr>
      <w:tr w:rsidR="003B4451" w:rsidRPr="00F83598" w:rsidTr="00AF4C1C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1" w:rsidRPr="00F83598" w:rsidRDefault="003B4451" w:rsidP="003B4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1" w:rsidRPr="007B49F4" w:rsidRDefault="003B4451" w:rsidP="003B4451">
            <w:pPr>
              <w:pStyle w:val="21"/>
              <w:ind w:right="-108"/>
              <w:rPr>
                <w:sz w:val="24"/>
                <w:szCs w:val="24"/>
              </w:rPr>
            </w:pPr>
            <w:r w:rsidRPr="007B49F4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1" w:rsidRPr="007B49F4" w:rsidRDefault="003B4451" w:rsidP="007B49F4">
            <w:pPr>
              <w:jc w:val="center"/>
              <w:rPr>
                <w:sz w:val="24"/>
                <w:szCs w:val="24"/>
              </w:rPr>
            </w:pPr>
            <w:r w:rsidRPr="007B49F4">
              <w:rPr>
                <w:sz w:val="24"/>
                <w:szCs w:val="24"/>
              </w:rPr>
              <w:t>01 05 00 00 00 0000 600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1" w:rsidRPr="007B49F4" w:rsidRDefault="003B4451" w:rsidP="007B49F4">
            <w:pPr>
              <w:jc w:val="center"/>
            </w:pPr>
            <w:r w:rsidRPr="007B49F4">
              <w:rPr>
                <w:sz w:val="24"/>
                <w:szCs w:val="24"/>
              </w:rPr>
              <w:t>6209,3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1" w:rsidRPr="007B49F4" w:rsidRDefault="003B4451" w:rsidP="007B49F4">
            <w:pPr>
              <w:jc w:val="center"/>
              <w:rPr>
                <w:sz w:val="24"/>
                <w:szCs w:val="24"/>
              </w:rPr>
            </w:pPr>
            <w:r w:rsidRPr="007B49F4">
              <w:rPr>
                <w:sz w:val="24"/>
                <w:szCs w:val="24"/>
              </w:rPr>
              <w:t>4850,1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1" w:rsidRPr="007B49F4" w:rsidRDefault="003B4451" w:rsidP="007B49F4">
            <w:pPr>
              <w:jc w:val="center"/>
              <w:rPr>
                <w:sz w:val="24"/>
                <w:szCs w:val="24"/>
              </w:rPr>
            </w:pPr>
            <w:r w:rsidRPr="007B49F4">
              <w:rPr>
                <w:sz w:val="24"/>
                <w:szCs w:val="24"/>
              </w:rPr>
              <w:t>4985,1</w:t>
            </w:r>
          </w:p>
        </w:tc>
      </w:tr>
      <w:tr w:rsidR="003B4451" w:rsidRPr="00F83598" w:rsidTr="00AF4C1C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1" w:rsidRPr="00F83598" w:rsidRDefault="003B4451" w:rsidP="003B4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1" w:rsidRPr="007B49F4" w:rsidRDefault="003B4451" w:rsidP="003B4451">
            <w:pPr>
              <w:pStyle w:val="21"/>
              <w:ind w:right="-108"/>
              <w:rPr>
                <w:sz w:val="24"/>
                <w:szCs w:val="24"/>
              </w:rPr>
            </w:pPr>
            <w:r w:rsidRPr="007B49F4">
              <w:rPr>
                <w:sz w:val="24"/>
                <w:szCs w:val="24"/>
              </w:rPr>
              <w:t>Уменьшение прочих остатков средств бюджетов поселений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1" w:rsidRPr="007B49F4" w:rsidRDefault="003B4451" w:rsidP="007B49F4">
            <w:pPr>
              <w:jc w:val="center"/>
              <w:rPr>
                <w:sz w:val="24"/>
                <w:szCs w:val="24"/>
              </w:rPr>
            </w:pPr>
            <w:r w:rsidRPr="007B49F4">
              <w:rPr>
                <w:sz w:val="24"/>
                <w:szCs w:val="24"/>
              </w:rPr>
              <w:t>01 05 02 01 10 0000 610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1" w:rsidRPr="007B49F4" w:rsidRDefault="003B4451" w:rsidP="007B49F4">
            <w:pPr>
              <w:jc w:val="center"/>
            </w:pPr>
            <w:r w:rsidRPr="007B49F4">
              <w:rPr>
                <w:sz w:val="24"/>
                <w:szCs w:val="24"/>
              </w:rPr>
              <w:t>6209,3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1" w:rsidRPr="007B49F4" w:rsidRDefault="003B4451" w:rsidP="007B49F4">
            <w:pPr>
              <w:jc w:val="center"/>
              <w:rPr>
                <w:sz w:val="24"/>
                <w:szCs w:val="24"/>
              </w:rPr>
            </w:pPr>
            <w:r w:rsidRPr="007B49F4">
              <w:rPr>
                <w:sz w:val="24"/>
                <w:szCs w:val="24"/>
              </w:rPr>
              <w:t>4850,1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1" w:rsidRPr="007B49F4" w:rsidRDefault="003B4451" w:rsidP="007B49F4">
            <w:pPr>
              <w:jc w:val="center"/>
              <w:rPr>
                <w:sz w:val="24"/>
                <w:szCs w:val="24"/>
              </w:rPr>
            </w:pPr>
            <w:r w:rsidRPr="007B49F4">
              <w:rPr>
                <w:sz w:val="24"/>
                <w:szCs w:val="24"/>
              </w:rPr>
              <w:t>4985,1</w:t>
            </w:r>
          </w:p>
        </w:tc>
      </w:tr>
      <w:tr w:rsidR="003B4451" w:rsidRPr="00F83598" w:rsidTr="00AF4C1C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1" w:rsidRPr="00F83598" w:rsidRDefault="003B4451" w:rsidP="003B4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1" w:rsidRPr="007B49F4" w:rsidRDefault="003B4451" w:rsidP="003B4451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B49F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Итого (источники финансирования)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1" w:rsidRPr="007B49F4" w:rsidRDefault="003B4451" w:rsidP="007B4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1" w:rsidRPr="007B49F4" w:rsidRDefault="003B4451" w:rsidP="007B49F4">
            <w:pPr>
              <w:ind w:hanging="288"/>
              <w:jc w:val="center"/>
              <w:rPr>
                <w:sz w:val="24"/>
                <w:szCs w:val="24"/>
              </w:rPr>
            </w:pPr>
            <w:r w:rsidRPr="007B49F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1" w:rsidRPr="007B49F4" w:rsidRDefault="003B4451" w:rsidP="007B49F4">
            <w:pPr>
              <w:jc w:val="center"/>
              <w:rPr>
                <w:sz w:val="24"/>
                <w:szCs w:val="24"/>
              </w:rPr>
            </w:pPr>
            <w:r w:rsidRPr="007B49F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1" w:rsidRPr="007B49F4" w:rsidRDefault="003B4451" w:rsidP="007B49F4">
            <w:pPr>
              <w:jc w:val="center"/>
              <w:rPr>
                <w:sz w:val="24"/>
                <w:szCs w:val="24"/>
              </w:rPr>
            </w:pPr>
            <w:r w:rsidRPr="007B49F4">
              <w:rPr>
                <w:sz w:val="24"/>
                <w:szCs w:val="24"/>
              </w:rPr>
              <w:t>0</w:t>
            </w:r>
          </w:p>
        </w:tc>
      </w:tr>
    </w:tbl>
    <w:p w:rsidR="003B4451" w:rsidRPr="00F83598" w:rsidRDefault="003B4451" w:rsidP="003B4451">
      <w:pPr>
        <w:rPr>
          <w:sz w:val="24"/>
          <w:szCs w:val="24"/>
        </w:rPr>
      </w:pPr>
    </w:p>
    <w:p w:rsidR="003B4451" w:rsidRPr="00F83598" w:rsidRDefault="003B4451" w:rsidP="003B4451">
      <w:pPr>
        <w:rPr>
          <w:sz w:val="24"/>
          <w:szCs w:val="24"/>
        </w:rPr>
      </w:pPr>
    </w:p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tbl>
      <w:tblPr>
        <w:tblpPr w:leftFromText="180" w:rightFromText="180" w:vertAnchor="text" w:horzAnchor="margin" w:tblpY="-281"/>
        <w:tblW w:w="9039" w:type="dxa"/>
        <w:tblLook w:val="04A0" w:firstRow="1" w:lastRow="0" w:firstColumn="1" w:lastColumn="0" w:noHBand="0" w:noVBand="1"/>
      </w:tblPr>
      <w:tblGrid>
        <w:gridCol w:w="3021"/>
        <w:gridCol w:w="489"/>
        <w:gridCol w:w="198"/>
        <w:gridCol w:w="796"/>
        <w:gridCol w:w="234"/>
        <w:gridCol w:w="260"/>
        <w:gridCol w:w="590"/>
        <w:gridCol w:w="390"/>
        <w:gridCol w:w="177"/>
        <w:gridCol w:w="443"/>
        <w:gridCol w:w="833"/>
        <w:gridCol w:w="197"/>
        <w:gridCol w:w="758"/>
        <w:gridCol w:w="1030"/>
      </w:tblGrid>
      <w:tr w:rsidR="00AF4C1C" w:rsidRPr="00AF4C1C" w:rsidTr="00AF4C1C">
        <w:trPr>
          <w:gridAfter w:val="2"/>
          <w:wAfter w:w="1788" w:type="dxa"/>
          <w:trHeight w:val="343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AF4C1C">
            <w:pPr>
              <w:suppressAutoHyphens w:val="0"/>
              <w:ind w:right="-6268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9F4" w:rsidRDefault="00AF4C1C" w:rsidP="007B49F4">
            <w:pPr>
              <w:suppressAutoHyphens w:val="0"/>
              <w:ind w:left="2508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Pr="007B49F4">
              <w:rPr>
                <w:b/>
                <w:sz w:val="24"/>
                <w:szCs w:val="24"/>
                <w:lang w:eastAsia="ru-RU"/>
              </w:rPr>
              <w:t>Приложение№2</w:t>
            </w:r>
            <w:r w:rsidRPr="00AF4C1C">
              <w:rPr>
                <w:sz w:val="24"/>
                <w:szCs w:val="24"/>
                <w:lang w:eastAsia="ru-RU"/>
              </w:rPr>
              <w:t xml:space="preserve"> </w:t>
            </w:r>
          </w:p>
          <w:p w:rsidR="00AF4C1C" w:rsidRDefault="00AF4C1C" w:rsidP="00AF4C1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F4C1C">
              <w:rPr>
                <w:sz w:val="24"/>
                <w:szCs w:val="24"/>
                <w:lang w:eastAsia="ru-RU"/>
              </w:rPr>
              <w:t>к решению Совета народных депутатов от</w:t>
            </w:r>
          </w:p>
          <w:p w:rsidR="00AF4C1C" w:rsidRPr="00AF4C1C" w:rsidRDefault="00AF4C1C" w:rsidP="00AF4C1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F4C1C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 xml:space="preserve">06 </w:t>
            </w:r>
            <w:r w:rsidRPr="00AF4C1C">
              <w:rPr>
                <w:sz w:val="24"/>
                <w:szCs w:val="24"/>
                <w:lang w:eastAsia="ru-RU"/>
              </w:rPr>
              <w:t xml:space="preserve">февраля  2014г № </w:t>
            </w:r>
            <w:r>
              <w:rPr>
                <w:sz w:val="24"/>
                <w:szCs w:val="24"/>
                <w:lang w:eastAsia="ru-RU"/>
              </w:rPr>
              <w:t>170</w:t>
            </w:r>
            <w:r w:rsidRPr="00AF4C1C">
              <w:rPr>
                <w:sz w:val="24"/>
                <w:szCs w:val="24"/>
                <w:lang w:eastAsia="ru-RU"/>
              </w:rPr>
              <w:t xml:space="preserve">   О внесение изменений в решение Совета народных депутатов Подгоренского сельского поселения    от 24.12.2013г.   № 165  "О бюджете на 2014 год и плановый период 2015 и 2016 годов" (приложение №6 к решению Совета народных депутатов Подгоренского сельского поселения на 2014 год и плановый период 2015 и 2016 годов)</w:t>
            </w:r>
          </w:p>
        </w:tc>
      </w:tr>
      <w:tr w:rsidR="007B49F4" w:rsidRPr="003B4451" w:rsidTr="00AF4C1C">
        <w:trPr>
          <w:gridAfter w:val="2"/>
          <w:wAfter w:w="1788" w:type="dxa"/>
          <w:trHeight w:val="25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1C" w:rsidRPr="003B4451" w:rsidRDefault="00AF4C1C" w:rsidP="00AF4C1C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1C" w:rsidRPr="003B4451" w:rsidRDefault="00AF4C1C" w:rsidP="00AF4C1C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1C" w:rsidRPr="003B4451" w:rsidRDefault="00AF4C1C" w:rsidP="00AF4C1C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1C" w:rsidRPr="003B4451" w:rsidRDefault="00AF4C1C" w:rsidP="00AF4C1C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1C" w:rsidRPr="003B4451" w:rsidRDefault="00AF4C1C" w:rsidP="00AF4C1C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1C" w:rsidRPr="003B4451" w:rsidRDefault="00AF4C1C" w:rsidP="00AF4C1C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1C" w:rsidRPr="003B4451" w:rsidRDefault="00AF4C1C" w:rsidP="00AF4C1C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</w:tr>
      <w:tr w:rsidR="00AF4C1C" w:rsidRPr="00AF4C1C" w:rsidTr="00AF4C1C">
        <w:trPr>
          <w:gridAfter w:val="2"/>
          <w:wAfter w:w="1788" w:type="dxa"/>
          <w:trHeight w:val="870"/>
        </w:trPr>
        <w:tc>
          <w:tcPr>
            <w:tcW w:w="72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C1C" w:rsidRPr="00AF4C1C" w:rsidRDefault="00AF4C1C" w:rsidP="00AF4C1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F4C1C">
              <w:rPr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Подгоренского сельского поселения на 2014 год</w:t>
            </w:r>
          </w:p>
        </w:tc>
      </w:tr>
      <w:tr w:rsidR="00AF4C1C" w:rsidRPr="003B4451" w:rsidTr="00AF4C1C">
        <w:trPr>
          <w:trHeight w:val="435"/>
        </w:trPr>
        <w:tc>
          <w:tcPr>
            <w:tcW w:w="35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AF4C1C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ГРБс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ПР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ЦСР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ВР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СУММА (тыс. руб)</w:t>
            </w:r>
          </w:p>
        </w:tc>
      </w:tr>
      <w:tr w:rsidR="00AF4C1C" w:rsidRPr="003B4451" w:rsidTr="00AF4C1C">
        <w:trPr>
          <w:trHeight w:val="25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AF4C1C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7</w:t>
            </w:r>
          </w:p>
        </w:tc>
      </w:tr>
      <w:tr w:rsidR="00AF4C1C" w:rsidRPr="003B4451" w:rsidTr="00AF4C1C">
        <w:trPr>
          <w:trHeight w:val="255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В С Е Г 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6 209,3</w:t>
            </w:r>
          </w:p>
        </w:tc>
      </w:tr>
      <w:tr w:rsidR="00AF4C1C" w:rsidRPr="003B4451" w:rsidTr="00AF4C1C">
        <w:trPr>
          <w:trHeight w:val="1005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4 106,4</w:t>
            </w:r>
          </w:p>
        </w:tc>
      </w:tr>
      <w:tr w:rsidR="00AF4C1C" w:rsidRPr="003B4451" w:rsidTr="00AF4C1C">
        <w:trPr>
          <w:trHeight w:val="495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1 809,2</w:t>
            </w:r>
          </w:p>
        </w:tc>
      </w:tr>
      <w:tr w:rsidR="00AF4C1C" w:rsidRPr="003B4451" w:rsidTr="00AF4C1C">
        <w:trPr>
          <w:trHeight w:val="1350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lang w:eastAsia="ru-RU"/>
              </w:rPr>
            </w:pPr>
            <w:r w:rsidRPr="00AF4C1C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1 809,2</w:t>
            </w:r>
          </w:p>
        </w:tc>
      </w:tr>
      <w:tr w:rsidR="00AF4C1C" w:rsidRPr="003B4451" w:rsidTr="00AF4C1C">
        <w:trPr>
          <w:trHeight w:val="540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Центральный аппарат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03 2 9201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1 358,4</w:t>
            </w:r>
          </w:p>
        </w:tc>
      </w:tr>
      <w:tr w:rsidR="00AF4C1C" w:rsidRPr="003B4451" w:rsidTr="00AF4C1C">
        <w:trPr>
          <w:trHeight w:val="3810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lang w:eastAsia="ru-RU"/>
              </w:rPr>
            </w:pPr>
            <w:r w:rsidRPr="00AF4C1C">
              <w:rPr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03 2 9201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880,6</w:t>
            </w:r>
          </w:p>
        </w:tc>
      </w:tr>
      <w:tr w:rsidR="00AF4C1C" w:rsidRPr="003B4451" w:rsidTr="00AF4C1C">
        <w:trPr>
          <w:trHeight w:val="2580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lang w:eastAsia="ru-RU"/>
              </w:rPr>
            </w:pPr>
            <w:r w:rsidRPr="00AF4C1C">
              <w:rPr>
                <w:lang w:eastAsia="ru-RU"/>
              </w:rPr>
              <w:lastRenderedPageBreak/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03 2 9201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355,8</w:t>
            </w:r>
          </w:p>
        </w:tc>
      </w:tr>
      <w:tr w:rsidR="00AF4C1C" w:rsidRPr="003B4451" w:rsidTr="00AF4C1C">
        <w:trPr>
          <w:trHeight w:val="2265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lang w:eastAsia="ru-RU"/>
              </w:rPr>
            </w:pPr>
            <w:r w:rsidRPr="00AF4C1C">
              <w:rPr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 "  муниципальной программы "Управление муниципальными финансами и муниципальное управление"  (Иные бюджетные ассигнования)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03 2 9201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122,0</w:t>
            </w:r>
          </w:p>
        </w:tc>
      </w:tr>
      <w:tr w:rsidR="00AF4C1C" w:rsidRPr="003B4451" w:rsidTr="00AF4C1C">
        <w:trPr>
          <w:trHeight w:val="435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03 2 9202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450,8</w:t>
            </w:r>
          </w:p>
        </w:tc>
      </w:tr>
      <w:tr w:rsidR="00AF4C1C" w:rsidRPr="003B4451" w:rsidTr="00AF4C1C">
        <w:trPr>
          <w:trHeight w:val="3720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lang w:eastAsia="ru-RU"/>
              </w:rPr>
            </w:pPr>
            <w:r w:rsidRPr="00AF4C1C">
              <w:rPr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03 2 9202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450,8</w:t>
            </w:r>
          </w:p>
        </w:tc>
      </w:tr>
      <w:tr w:rsidR="00AF4C1C" w:rsidRPr="003B4451" w:rsidTr="00AF4C1C">
        <w:trPr>
          <w:trHeight w:val="255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146,6</w:t>
            </w:r>
          </w:p>
        </w:tc>
      </w:tr>
      <w:tr w:rsidR="00AF4C1C" w:rsidRPr="003B4451" w:rsidTr="00AF4C1C">
        <w:trPr>
          <w:trHeight w:val="255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lang w:eastAsia="ru-RU"/>
              </w:rPr>
            </w:pPr>
            <w:r w:rsidRPr="00AF4C1C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146,6</w:t>
            </w:r>
          </w:p>
        </w:tc>
      </w:tr>
      <w:tr w:rsidR="00AF4C1C" w:rsidRPr="003B4451" w:rsidTr="00AF4C1C">
        <w:trPr>
          <w:trHeight w:val="2025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lang w:eastAsia="ru-RU"/>
              </w:rPr>
            </w:pPr>
            <w:r w:rsidRPr="00AF4C1C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032 51 18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126,3</w:t>
            </w:r>
          </w:p>
        </w:tc>
      </w:tr>
      <w:tr w:rsidR="00AF4C1C" w:rsidRPr="003B4451" w:rsidTr="00AF4C1C">
        <w:trPr>
          <w:trHeight w:val="2895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lang w:eastAsia="ru-RU"/>
              </w:rPr>
            </w:pPr>
            <w:r w:rsidRPr="00AF4C1C">
              <w:rPr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 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032 51 18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20,3</w:t>
            </w:r>
          </w:p>
        </w:tc>
      </w:tr>
      <w:tr w:rsidR="00AF4C1C" w:rsidRPr="003B4451" w:rsidTr="00AF4C1C">
        <w:trPr>
          <w:trHeight w:val="435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24,0</w:t>
            </w:r>
          </w:p>
        </w:tc>
      </w:tr>
      <w:tr w:rsidR="00AF4C1C" w:rsidRPr="003B4451" w:rsidTr="00AF4C1C">
        <w:trPr>
          <w:trHeight w:val="990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lang w:eastAsia="ru-RU"/>
              </w:rPr>
            </w:pPr>
            <w:r w:rsidRPr="00AF4C1C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14,0</w:t>
            </w:r>
          </w:p>
        </w:tc>
      </w:tr>
      <w:tr w:rsidR="00AF4C1C" w:rsidRPr="003B4451" w:rsidTr="00AF4C1C">
        <w:trPr>
          <w:trHeight w:val="2535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lang w:eastAsia="ru-RU"/>
              </w:rPr>
            </w:pPr>
            <w:r w:rsidRPr="00AF4C1C">
              <w:rPr>
                <w:lang w:eastAsia="ru-RU"/>
              </w:rPr>
              <w:t>Мероприятия в сфере защиты населения от чрезвычайных ситуаций и пожаров в рамках 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03 2 9143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14,0</w:t>
            </w:r>
          </w:p>
        </w:tc>
      </w:tr>
      <w:tr w:rsidR="00AF4C1C" w:rsidRPr="003B4451" w:rsidTr="00AF4C1C">
        <w:trPr>
          <w:trHeight w:val="435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10,0</w:t>
            </w:r>
          </w:p>
        </w:tc>
      </w:tr>
      <w:tr w:rsidR="00AF4C1C" w:rsidRPr="003B4451" w:rsidTr="00AF4C1C">
        <w:trPr>
          <w:trHeight w:val="2805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lang w:eastAsia="ru-RU"/>
              </w:rPr>
            </w:pPr>
            <w:r w:rsidRPr="00AF4C1C">
              <w:rPr>
                <w:lang w:eastAsia="ru-RU"/>
              </w:rPr>
              <w:t>Расходы на обеспечение деятельности (оказание услуг) государственных учреждений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01 3 9144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10,0</w:t>
            </w:r>
          </w:p>
        </w:tc>
      </w:tr>
      <w:tr w:rsidR="00AF4C1C" w:rsidRPr="003B4451" w:rsidTr="00AF4C1C">
        <w:trPr>
          <w:trHeight w:val="255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1C" w:rsidRPr="00AF4C1C" w:rsidRDefault="00AF4C1C" w:rsidP="00AF4C1C">
            <w:pPr>
              <w:suppressAutoHyphens w:val="0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935,0</w:t>
            </w:r>
          </w:p>
        </w:tc>
      </w:tr>
      <w:tr w:rsidR="00AF4C1C" w:rsidRPr="003B4451" w:rsidTr="00AF4C1C">
        <w:trPr>
          <w:trHeight w:val="255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1C" w:rsidRPr="00AF4C1C" w:rsidRDefault="00AF4C1C" w:rsidP="00AF4C1C">
            <w:pPr>
              <w:suppressAutoHyphens w:val="0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i/>
                <w:iCs/>
                <w:lang w:eastAsia="ru-RU"/>
              </w:rPr>
            </w:pPr>
            <w:r w:rsidRPr="00AF4C1C">
              <w:rPr>
                <w:bCs/>
                <w:i/>
                <w:iCs/>
                <w:lang w:eastAsia="ru-RU"/>
              </w:rPr>
              <w:t>935,0</w:t>
            </w:r>
          </w:p>
        </w:tc>
      </w:tr>
      <w:tr w:rsidR="00AF4C1C" w:rsidRPr="003B4451" w:rsidTr="00AF4C1C">
        <w:trPr>
          <w:trHeight w:val="4830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1C" w:rsidRPr="00AF4C1C" w:rsidRDefault="00AF4C1C" w:rsidP="00AF4C1C">
            <w:pPr>
              <w:suppressAutoHyphens w:val="0"/>
              <w:rPr>
                <w:lang w:eastAsia="ru-RU"/>
              </w:rPr>
            </w:pPr>
            <w:r w:rsidRPr="00AF4C1C">
              <w:rPr>
                <w:lang w:eastAsia="ru-RU"/>
              </w:rPr>
              <w:lastRenderedPageBreak/>
              <w:t>Мероприятия по развитию сети автомобильных дорог общего пользования в рамках подпрограммы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01 2 9129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935,0</w:t>
            </w:r>
          </w:p>
        </w:tc>
      </w:tr>
      <w:tr w:rsidR="00AF4C1C" w:rsidRPr="003B4451" w:rsidTr="00AF4C1C">
        <w:trPr>
          <w:trHeight w:val="255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ЖИЛИЩНО-КОММУНАЛЬНОЕ 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1 074,6</w:t>
            </w:r>
          </w:p>
        </w:tc>
      </w:tr>
      <w:tr w:rsidR="00AF4C1C" w:rsidRPr="003B4451" w:rsidTr="00AF4C1C">
        <w:trPr>
          <w:trHeight w:val="255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854,6</w:t>
            </w:r>
          </w:p>
        </w:tc>
      </w:tr>
      <w:tr w:rsidR="00AF4C1C" w:rsidRPr="003B4451" w:rsidTr="00AF4C1C">
        <w:trPr>
          <w:trHeight w:val="255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Уличное освещение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276,0</w:t>
            </w:r>
          </w:p>
        </w:tc>
      </w:tr>
      <w:tr w:rsidR="00AF4C1C" w:rsidRPr="003B4451" w:rsidTr="00AF4C1C">
        <w:trPr>
          <w:trHeight w:val="1350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lang w:eastAsia="ru-RU"/>
              </w:rPr>
            </w:pPr>
            <w:r w:rsidRPr="00AF4C1C">
              <w:rPr>
                <w:lang w:eastAsia="ru-RU"/>
              </w:rPr>
              <w:t>Расходы на уличное освещение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01 3 9867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276,0</w:t>
            </w:r>
          </w:p>
        </w:tc>
      </w:tr>
      <w:tr w:rsidR="00AF4C1C" w:rsidRPr="003B4451" w:rsidTr="00AF4C1C">
        <w:trPr>
          <w:trHeight w:val="255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150,0</w:t>
            </w:r>
          </w:p>
        </w:tc>
      </w:tr>
      <w:tr w:rsidR="00AF4C1C" w:rsidRPr="003B4451" w:rsidTr="00AF4C1C">
        <w:trPr>
          <w:trHeight w:val="2745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lang w:eastAsia="ru-RU"/>
              </w:rPr>
            </w:pPr>
            <w:r w:rsidRPr="00AF4C1C">
              <w:rPr>
                <w:lang w:eastAsia="ru-RU"/>
              </w:rPr>
              <w:t xml:space="preserve">Расходы на содержание мест захоронения в рамках муниципальной программы "Содержание и развитие коммунальной </w:t>
            </w:r>
            <w:r w:rsidR="007B49F4" w:rsidRPr="00AF4C1C">
              <w:rPr>
                <w:lang w:eastAsia="ru-RU"/>
              </w:rPr>
              <w:t>инфраструктуры</w:t>
            </w:r>
            <w:r w:rsidRPr="00AF4C1C">
              <w:rPr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01 3 9869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150,0</w:t>
            </w:r>
          </w:p>
        </w:tc>
      </w:tr>
      <w:tr w:rsidR="00AF4C1C" w:rsidRPr="003B4451" w:rsidTr="00AF4C1C">
        <w:trPr>
          <w:trHeight w:val="255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Озеленение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15,0</w:t>
            </w:r>
          </w:p>
        </w:tc>
      </w:tr>
      <w:tr w:rsidR="00AF4C1C" w:rsidRPr="003B4451" w:rsidTr="00AF4C1C">
        <w:trPr>
          <w:trHeight w:val="1350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lang w:eastAsia="ru-RU"/>
              </w:rPr>
            </w:pPr>
            <w:r w:rsidRPr="00AF4C1C">
              <w:rPr>
                <w:lang w:eastAsia="ru-RU"/>
              </w:rPr>
              <w:t xml:space="preserve">Расходы на озеленение в рамках муниципальной программы "Содержание и развитие коммунальной </w:t>
            </w:r>
            <w:r w:rsidR="007B49F4" w:rsidRPr="00AF4C1C">
              <w:rPr>
                <w:lang w:eastAsia="ru-RU"/>
              </w:rPr>
              <w:t>инфраструктуры</w:t>
            </w:r>
            <w:r w:rsidRPr="00AF4C1C">
              <w:rPr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 "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01 3 9872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15,0</w:t>
            </w:r>
          </w:p>
        </w:tc>
      </w:tr>
      <w:tr w:rsidR="00AF4C1C" w:rsidRPr="003B4451" w:rsidTr="00AF4C1C">
        <w:trPr>
          <w:trHeight w:val="420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1C" w:rsidRPr="00AF4C1C" w:rsidRDefault="00AF4C1C" w:rsidP="00AF4C1C">
            <w:pPr>
              <w:suppressAutoHyphens w:val="0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 xml:space="preserve">Прочие мероприятия по благоустройству городских округов и </w:t>
            </w:r>
            <w:r w:rsidRPr="00AF4C1C">
              <w:rPr>
                <w:bCs/>
                <w:lang w:eastAsia="ru-RU"/>
              </w:rPr>
              <w:lastRenderedPageBreak/>
              <w:t>поселений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lastRenderedPageBreak/>
              <w:t>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293,6</w:t>
            </w:r>
          </w:p>
        </w:tc>
      </w:tr>
      <w:tr w:rsidR="00AF4C1C" w:rsidRPr="003B4451" w:rsidTr="00AF4C1C">
        <w:trPr>
          <w:trHeight w:val="1350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lang w:eastAsia="ru-RU"/>
              </w:rPr>
            </w:pPr>
            <w:r w:rsidRPr="00AF4C1C">
              <w:rPr>
                <w:lang w:eastAsia="ru-RU"/>
              </w:rPr>
              <w:lastRenderedPageBreak/>
              <w:t>Мероприятия по благоустройству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01 3 9873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293,6</w:t>
            </w:r>
          </w:p>
        </w:tc>
      </w:tr>
      <w:tr w:rsidR="00AF4C1C" w:rsidRPr="003B4451" w:rsidTr="00AF4C1C">
        <w:trPr>
          <w:trHeight w:val="645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120,0</w:t>
            </w:r>
          </w:p>
        </w:tc>
      </w:tr>
      <w:tr w:rsidR="00AF4C1C" w:rsidRPr="003B4451" w:rsidTr="00AF4C1C">
        <w:trPr>
          <w:trHeight w:val="2250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lang w:eastAsia="ru-RU"/>
              </w:rPr>
            </w:pPr>
            <w:r w:rsidRPr="00AF4C1C">
              <w:rPr>
                <w:lang w:eastAsia="ru-RU"/>
              </w:rPr>
              <w:t>Расходы на содержание автомобильных дорог в рамках подпрограммы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01 2 9868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120,0</w:t>
            </w:r>
          </w:p>
        </w:tc>
      </w:tr>
      <w:tr w:rsidR="00AF4C1C" w:rsidRPr="003B4451" w:rsidTr="00AF4C1C">
        <w:trPr>
          <w:trHeight w:val="420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1C" w:rsidRPr="00AF4C1C" w:rsidRDefault="00AF4C1C" w:rsidP="00AF4C1C">
            <w:pPr>
              <w:suppressAutoHyphens w:val="0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220,0</w:t>
            </w:r>
          </w:p>
        </w:tc>
      </w:tr>
      <w:tr w:rsidR="00AF4C1C" w:rsidRPr="003B4451" w:rsidTr="00AF4C1C">
        <w:trPr>
          <w:trHeight w:val="3180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lang w:eastAsia="ru-RU"/>
              </w:rPr>
            </w:pPr>
            <w:r w:rsidRPr="00AF4C1C">
              <w:rPr>
                <w:lang w:eastAsia="ru-RU"/>
              </w:rPr>
              <w:t>Мероприятия в рамках подпрограммы "Благоустройство мест массового отдыха населения Подгоренского сельского поселения"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01 1 9852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220,0</w:t>
            </w:r>
          </w:p>
        </w:tc>
      </w:tr>
      <w:tr w:rsidR="00AF4C1C" w:rsidRPr="003B4451" w:rsidTr="00AF4C1C">
        <w:trPr>
          <w:trHeight w:val="1170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 xml:space="preserve">МКУ "Подгоренский КДЦ" Подгоренского сельского поселения Калачеевского муниципального района Воронежской области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2 102,9</w:t>
            </w:r>
          </w:p>
        </w:tc>
      </w:tr>
      <w:tr w:rsidR="00AF4C1C" w:rsidRPr="003B4451" w:rsidTr="00AF4C1C">
        <w:trPr>
          <w:trHeight w:val="255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2 102,9</w:t>
            </w:r>
          </w:p>
        </w:tc>
      </w:tr>
      <w:tr w:rsidR="00AF4C1C" w:rsidRPr="003B4451" w:rsidTr="00AF4C1C">
        <w:trPr>
          <w:trHeight w:val="255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2 102,9</w:t>
            </w:r>
          </w:p>
        </w:tc>
      </w:tr>
      <w:tr w:rsidR="00AF4C1C" w:rsidRPr="003B4451" w:rsidTr="00AF4C1C">
        <w:trPr>
          <w:trHeight w:val="435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02 1 0059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2 102,9</w:t>
            </w:r>
          </w:p>
        </w:tc>
      </w:tr>
      <w:tr w:rsidR="00AF4C1C" w:rsidRPr="003B4451" w:rsidTr="00AF4C1C">
        <w:trPr>
          <w:trHeight w:val="3210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lang w:eastAsia="ru-RU"/>
              </w:rPr>
            </w:pPr>
            <w:r w:rsidRPr="00AF4C1C">
              <w:rPr>
                <w:lang w:eastAsia="ru-RU"/>
              </w:rPr>
              <w:lastRenderedPageBreak/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02 1 0059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1 835,4</w:t>
            </w:r>
          </w:p>
        </w:tc>
      </w:tr>
      <w:tr w:rsidR="00AF4C1C" w:rsidRPr="003B4451" w:rsidTr="00AF4C1C">
        <w:trPr>
          <w:trHeight w:val="1125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lang w:eastAsia="ru-RU"/>
              </w:rPr>
            </w:pPr>
            <w:r w:rsidRPr="00AF4C1C">
              <w:rPr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02 1 0059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179,8</w:t>
            </w:r>
          </w:p>
        </w:tc>
      </w:tr>
      <w:tr w:rsidR="00AF4C1C" w:rsidRPr="003B4451" w:rsidTr="00AF4C1C">
        <w:trPr>
          <w:trHeight w:val="1125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lang w:eastAsia="ru-RU"/>
              </w:rPr>
            </w:pPr>
            <w:r w:rsidRPr="00AF4C1C">
              <w:rPr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(Иные бюджетные ассигнования)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02 1 0059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87,7</w:t>
            </w:r>
          </w:p>
        </w:tc>
      </w:tr>
      <w:tr w:rsidR="00AF4C1C" w:rsidRPr="003B4451" w:rsidTr="00AF4C1C">
        <w:trPr>
          <w:trHeight w:val="435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Комплектование книжных фондов библиотек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0,0</w:t>
            </w:r>
          </w:p>
        </w:tc>
      </w:tr>
      <w:tr w:rsidR="00AF4C1C" w:rsidRPr="003B4451" w:rsidTr="00AF4C1C">
        <w:trPr>
          <w:trHeight w:val="1125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lang w:eastAsia="ru-RU"/>
              </w:rPr>
            </w:pPr>
            <w:r w:rsidRPr="00AF4C1C">
              <w:rPr>
                <w:lang w:eastAsia="ru-RU"/>
              </w:rPr>
              <w:t>Расходы на комплектование книжных фондов библиотек муниципального образования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02 1 5144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0,0</w:t>
            </w:r>
          </w:p>
        </w:tc>
      </w:tr>
      <w:tr w:rsidR="00AF4C1C" w:rsidRPr="003B4451" w:rsidTr="00AF4C1C">
        <w:trPr>
          <w:trHeight w:val="630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СОЦИАЛЬНАЯ ПОЛИТИКА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97,0</w:t>
            </w:r>
          </w:p>
        </w:tc>
      </w:tr>
      <w:tr w:rsidR="00AF4C1C" w:rsidRPr="003B4451" w:rsidTr="00AF4C1C">
        <w:trPr>
          <w:trHeight w:val="255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77,0</w:t>
            </w:r>
          </w:p>
        </w:tc>
      </w:tr>
      <w:tr w:rsidR="00AF4C1C" w:rsidRPr="003B4451" w:rsidTr="00AF4C1C">
        <w:trPr>
          <w:trHeight w:val="1350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lang w:eastAsia="ru-RU"/>
              </w:rPr>
            </w:pPr>
            <w:r w:rsidRPr="00AF4C1C">
              <w:rPr>
                <w:lang w:eastAsia="ru-RU"/>
              </w:rPr>
              <w:t>Доплаты к пенсиям государственных служащих субъектов Российской Федерации и муниципальных служащих в рамках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03 2 9047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77,0</w:t>
            </w:r>
          </w:p>
        </w:tc>
      </w:tr>
      <w:tr w:rsidR="00AF4C1C" w:rsidRPr="003B4451" w:rsidTr="00AF4C1C">
        <w:trPr>
          <w:trHeight w:val="255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20,0</w:t>
            </w:r>
          </w:p>
        </w:tc>
      </w:tr>
      <w:tr w:rsidR="00AF4C1C" w:rsidRPr="003B4451" w:rsidTr="00AF4C1C">
        <w:trPr>
          <w:trHeight w:val="1350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lang w:eastAsia="ru-RU"/>
              </w:rPr>
            </w:pPr>
            <w:r w:rsidRPr="00AF4C1C">
              <w:rPr>
                <w:lang w:eastAsia="ru-RU"/>
              </w:rPr>
              <w:t xml:space="preserve">Оказание государственной социальной помощи отдельным категориям граждан в рамках подпрограммы "Социальная политика по оказанию помощи населению" муниципальной программы </w:t>
            </w:r>
            <w:r w:rsidRPr="00AF4C1C">
              <w:rPr>
                <w:lang w:eastAsia="ru-RU"/>
              </w:rPr>
              <w:lastRenderedPageBreak/>
              <w:t>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lastRenderedPageBreak/>
              <w:t>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03 1 9062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20,0</w:t>
            </w:r>
          </w:p>
        </w:tc>
      </w:tr>
      <w:tr w:rsidR="00AF4C1C" w:rsidRPr="003B4451" w:rsidTr="00AF4C1C">
        <w:trPr>
          <w:trHeight w:val="255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20,0</w:t>
            </w:r>
          </w:p>
        </w:tc>
      </w:tr>
      <w:tr w:rsidR="00AF4C1C" w:rsidRPr="003B4451" w:rsidTr="00AF4C1C">
        <w:trPr>
          <w:trHeight w:val="255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bCs/>
                <w:lang w:eastAsia="ru-RU"/>
              </w:rPr>
            </w:pPr>
            <w:r w:rsidRPr="00AF4C1C">
              <w:rPr>
                <w:bCs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20,0</w:t>
            </w:r>
          </w:p>
        </w:tc>
      </w:tr>
      <w:tr w:rsidR="00AF4C1C" w:rsidRPr="003B4451" w:rsidTr="00AF4C1C">
        <w:trPr>
          <w:trHeight w:val="1125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lang w:eastAsia="ru-RU"/>
              </w:rPr>
            </w:pPr>
            <w:r w:rsidRPr="00AF4C1C">
              <w:rPr>
                <w:lang w:eastAsia="ru-RU"/>
              </w:rPr>
              <w:t>Мероприятия в области физической культуры и спорта в рамках муниципальной программы "Развитие культуры, физической культуры и спорта в Подгоренском сельском поселении" (Закупка товаров,</w:t>
            </w:r>
            <w:r w:rsidR="00C605B5">
              <w:rPr>
                <w:lang w:eastAsia="ru-RU"/>
              </w:rPr>
              <w:t xml:space="preserve"> </w:t>
            </w:r>
            <w:r w:rsidRPr="00AF4C1C">
              <w:rPr>
                <w:lang w:eastAsia="ru-RU"/>
              </w:rPr>
              <w:t xml:space="preserve">работ и услуг для государственных (муниципальных) нужд)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02 1 9041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7B49F4">
            <w:pPr>
              <w:suppressAutoHyphens w:val="0"/>
              <w:jc w:val="center"/>
              <w:rPr>
                <w:lang w:eastAsia="ru-RU"/>
              </w:rPr>
            </w:pPr>
            <w:r w:rsidRPr="00AF4C1C">
              <w:rPr>
                <w:lang w:eastAsia="ru-RU"/>
              </w:rPr>
              <w:t>20,0</w:t>
            </w:r>
          </w:p>
        </w:tc>
      </w:tr>
      <w:tr w:rsidR="00AF4C1C" w:rsidRPr="003B4451" w:rsidTr="00AF4C1C">
        <w:trPr>
          <w:trHeight w:val="25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lang w:eastAsia="ru-RU"/>
              </w:rPr>
            </w:pPr>
          </w:p>
        </w:tc>
      </w:tr>
      <w:tr w:rsidR="00AF4C1C" w:rsidRPr="003B4451" w:rsidTr="00AF4C1C">
        <w:trPr>
          <w:trHeight w:val="25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1C" w:rsidRPr="00AF4C1C" w:rsidRDefault="00AF4C1C" w:rsidP="00AF4C1C">
            <w:pPr>
              <w:suppressAutoHyphens w:val="0"/>
              <w:rPr>
                <w:lang w:eastAsia="ru-RU"/>
              </w:rPr>
            </w:pPr>
          </w:p>
        </w:tc>
      </w:tr>
    </w:tbl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tbl>
      <w:tblPr>
        <w:tblW w:w="908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020"/>
        <w:gridCol w:w="593"/>
        <w:gridCol w:w="232"/>
        <w:gridCol w:w="147"/>
        <w:gridCol w:w="420"/>
        <w:gridCol w:w="160"/>
        <w:gridCol w:w="407"/>
        <w:gridCol w:w="533"/>
        <w:gridCol w:w="560"/>
        <w:gridCol w:w="608"/>
        <w:gridCol w:w="708"/>
        <w:gridCol w:w="851"/>
        <w:gridCol w:w="850"/>
      </w:tblGrid>
      <w:tr w:rsidR="003B4451" w:rsidRPr="003B4451" w:rsidTr="003C1516">
        <w:trPr>
          <w:trHeight w:val="376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451" w:rsidRPr="003B4451" w:rsidRDefault="003B4451" w:rsidP="003B4451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2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5B5" w:rsidRPr="003C1516" w:rsidRDefault="00C605B5" w:rsidP="003B445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C605B5" w:rsidRPr="003C1516" w:rsidRDefault="00C605B5" w:rsidP="003B445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C605B5" w:rsidRPr="003C1516" w:rsidRDefault="00C605B5" w:rsidP="003B445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C605B5" w:rsidRPr="003C1516" w:rsidRDefault="00C605B5" w:rsidP="003B445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C605B5" w:rsidRPr="003C1516" w:rsidRDefault="00C605B5" w:rsidP="003B445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C605B5" w:rsidRPr="003C1516" w:rsidRDefault="00C605B5" w:rsidP="003B445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C605B5" w:rsidRPr="003C1516" w:rsidRDefault="00C605B5" w:rsidP="003B445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C605B5" w:rsidRPr="003C1516" w:rsidRDefault="00C605B5" w:rsidP="003B445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C605B5" w:rsidRPr="003C1516" w:rsidRDefault="00C605B5" w:rsidP="003B445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C605B5" w:rsidRPr="003C1516" w:rsidRDefault="00C605B5" w:rsidP="003B445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C605B5" w:rsidRPr="003C1516" w:rsidRDefault="00C605B5" w:rsidP="003B445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C605B5" w:rsidRPr="003C1516" w:rsidRDefault="00C605B5" w:rsidP="003B445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C605B5" w:rsidRPr="003C1516" w:rsidRDefault="00C605B5" w:rsidP="003B445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C605B5" w:rsidRPr="003C1516" w:rsidRDefault="00C605B5" w:rsidP="003B445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C605B5" w:rsidRPr="003C1516" w:rsidRDefault="00C605B5" w:rsidP="003B445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C605B5" w:rsidRPr="003C1516" w:rsidRDefault="00C605B5" w:rsidP="003B445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C605B5" w:rsidRPr="003C1516" w:rsidRDefault="00C605B5" w:rsidP="003B445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C605B5" w:rsidRPr="003C1516" w:rsidRDefault="00C605B5" w:rsidP="003B445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C605B5" w:rsidRPr="003C1516" w:rsidRDefault="00C605B5" w:rsidP="003B445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C605B5" w:rsidRPr="003C1516" w:rsidRDefault="00C605B5" w:rsidP="003B445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C605B5" w:rsidRPr="003C1516" w:rsidRDefault="00C605B5" w:rsidP="003B445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C605B5" w:rsidRPr="003C1516" w:rsidRDefault="00C605B5" w:rsidP="003B445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C605B5" w:rsidRDefault="00C605B5" w:rsidP="003B445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C1516" w:rsidRPr="003C1516" w:rsidRDefault="003C1516" w:rsidP="003B445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C1516" w:rsidRPr="003C1516" w:rsidRDefault="003C1516" w:rsidP="003B445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C1516" w:rsidRPr="003C1516" w:rsidRDefault="003C1516" w:rsidP="003B445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C1516" w:rsidRPr="003C1516" w:rsidRDefault="003C1516" w:rsidP="003B445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7B49F4" w:rsidRDefault="003B4451" w:rsidP="003C151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B49F4">
              <w:rPr>
                <w:b/>
                <w:sz w:val="24"/>
                <w:szCs w:val="24"/>
                <w:lang w:eastAsia="ru-RU"/>
              </w:rPr>
              <w:lastRenderedPageBreak/>
              <w:t>Приложение № 3</w:t>
            </w:r>
            <w:r w:rsidRPr="003C1516">
              <w:rPr>
                <w:sz w:val="24"/>
                <w:szCs w:val="24"/>
                <w:lang w:eastAsia="ru-RU"/>
              </w:rPr>
              <w:t xml:space="preserve"> </w:t>
            </w:r>
          </w:p>
          <w:p w:rsidR="003B4451" w:rsidRPr="003C1516" w:rsidRDefault="007B49F4" w:rsidP="003C15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 решению </w:t>
            </w:r>
            <w:r w:rsidR="003B4451" w:rsidRPr="003C1516">
              <w:rPr>
                <w:sz w:val="24"/>
                <w:szCs w:val="24"/>
                <w:lang w:eastAsia="ru-RU"/>
              </w:rPr>
              <w:t>Совета народных депутатов</w:t>
            </w:r>
            <w:r w:rsidR="003B4451" w:rsidRPr="003C1516">
              <w:rPr>
                <w:sz w:val="24"/>
                <w:szCs w:val="24"/>
                <w:lang w:eastAsia="ru-RU"/>
              </w:rPr>
              <w:br/>
              <w:t xml:space="preserve">от </w:t>
            </w:r>
            <w:r w:rsidR="003C1516">
              <w:rPr>
                <w:sz w:val="24"/>
                <w:szCs w:val="24"/>
                <w:lang w:eastAsia="ru-RU"/>
              </w:rPr>
              <w:t>06</w:t>
            </w:r>
            <w:r w:rsidR="003B4451" w:rsidRPr="003C1516">
              <w:rPr>
                <w:sz w:val="24"/>
                <w:szCs w:val="24"/>
                <w:lang w:eastAsia="ru-RU"/>
              </w:rPr>
              <w:t>февраля  2014 г. №</w:t>
            </w:r>
            <w:r w:rsidR="003C1516">
              <w:rPr>
                <w:sz w:val="24"/>
                <w:szCs w:val="24"/>
                <w:lang w:eastAsia="ru-RU"/>
              </w:rPr>
              <w:t xml:space="preserve"> 170</w:t>
            </w:r>
            <w:r w:rsidR="003B4451" w:rsidRPr="003C1516">
              <w:rPr>
                <w:sz w:val="24"/>
                <w:szCs w:val="24"/>
                <w:lang w:eastAsia="ru-RU"/>
              </w:rPr>
              <w:t xml:space="preserve">    О внесение изменений в решение Совета народных депутатов Подгоренского сельского поселения  от 24.12.2013 г. №165 </w:t>
            </w:r>
            <w:r w:rsidR="003B4451" w:rsidRPr="003C1516">
              <w:rPr>
                <w:sz w:val="24"/>
                <w:szCs w:val="24"/>
                <w:lang w:eastAsia="ru-RU"/>
              </w:rPr>
              <w:br/>
              <w:t>«О бюджете Подгоренского сельского поселения  на 2014 год и плановый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период 2015 и 2016 годов»(приложение №7 к решению Совета народных депутатов Подгоренского сельского поселения на 2014 год и плановый период 2015 и 2016 годов)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451" w:rsidRPr="003B4451" w:rsidRDefault="003B4451" w:rsidP="003B445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B4451" w:rsidRPr="003B4451" w:rsidTr="003C1516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451" w:rsidRPr="003B4451" w:rsidRDefault="003B4451" w:rsidP="003B4451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451" w:rsidRPr="003B4451" w:rsidRDefault="003B4451" w:rsidP="003B4451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451" w:rsidRPr="003B4451" w:rsidRDefault="003B4451" w:rsidP="003B4451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451" w:rsidRPr="003B4451" w:rsidRDefault="003B4451" w:rsidP="003B4451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451" w:rsidRPr="003B4451" w:rsidRDefault="003B4451" w:rsidP="003B4451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451" w:rsidRPr="003B4451" w:rsidRDefault="003B4451" w:rsidP="003B4451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451" w:rsidRPr="003B4451" w:rsidRDefault="003B4451" w:rsidP="003B4451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451" w:rsidRPr="003B4451" w:rsidRDefault="003B4451" w:rsidP="003B445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B4451" w:rsidRPr="003C1516" w:rsidTr="003C1516">
        <w:trPr>
          <w:trHeight w:val="870"/>
        </w:trPr>
        <w:tc>
          <w:tcPr>
            <w:tcW w:w="8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C1516">
              <w:rPr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Подгоренского сельского поселения на  плановый период 2015-2016 годов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451" w:rsidRPr="007B49F4" w:rsidRDefault="003B4451" w:rsidP="003B44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B49F4">
              <w:rPr>
                <w:sz w:val="24"/>
                <w:szCs w:val="24"/>
                <w:lang w:eastAsia="ru-RU"/>
              </w:rPr>
              <w:t>(тыс. руб)</w:t>
            </w:r>
          </w:p>
        </w:tc>
      </w:tr>
      <w:tr w:rsidR="003B4451" w:rsidRPr="003C1516" w:rsidTr="003C1516">
        <w:trPr>
          <w:trHeight w:val="255"/>
        </w:trPr>
        <w:tc>
          <w:tcPr>
            <w:tcW w:w="38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Рз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ПР</w:t>
            </w:r>
          </w:p>
        </w:tc>
        <w:tc>
          <w:tcPr>
            <w:tcW w:w="11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2015г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2016г</w:t>
            </w:r>
          </w:p>
        </w:tc>
      </w:tr>
      <w:tr w:rsidR="003B4451" w:rsidRPr="003C1516" w:rsidTr="003C1516">
        <w:trPr>
          <w:trHeight w:val="255"/>
        </w:trPr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4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8</w:t>
            </w:r>
          </w:p>
        </w:tc>
      </w:tr>
      <w:tr w:rsidR="003B4451" w:rsidRPr="003C1516" w:rsidTr="003C1516">
        <w:trPr>
          <w:trHeight w:val="255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В С Е Г 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4 732,5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4 743,2</w:t>
            </w:r>
          </w:p>
        </w:tc>
      </w:tr>
      <w:tr w:rsidR="003B4451" w:rsidRPr="003C1516" w:rsidTr="003C1516">
        <w:trPr>
          <w:trHeight w:val="1305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2 762,9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2 750,5</w:t>
            </w:r>
          </w:p>
        </w:tc>
      </w:tr>
      <w:tr w:rsidR="003B4451" w:rsidRPr="003C1516" w:rsidTr="003C1516">
        <w:trPr>
          <w:trHeight w:val="690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1 509,4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1 518,9</w:t>
            </w:r>
          </w:p>
        </w:tc>
      </w:tr>
      <w:tr w:rsidR="003B4451" w:rsidRPr="003C1516" w:rsidTr="003C1516">
        <w:trPr>
          <w:trHeight w:val="1500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1 509,4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1 518,9</w:t>
            </w:r>
          </w:p>
        </w:tc>
      </w:tr>
      <w:tr w:rsidR="003B4451" w:rsidRPr="003C1516" w:rsidTr="003C1516">
        <w:trPr>
          <w:trHeight w:val="540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03 2 9201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1 036,1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1 021,9</w:t>
            </w:r>
          </w:p>
        </w:tc>
      </w:tr>
      <w:tr w:rsidR="003B4451" w:rsidRPr="003C1516" w:rsidTr="003C1516">
        <w:trPr>
          <w:trHeight w:val="4200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03 2 9201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919,3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938,2</w:t>
            </w:r>
          </w:p>
        </w:tc>
      </w:tr>
      <w:tr w:rsidR="003B4451" w:rsidRPr="003C1516" w:rsidTr="003C1516">
        <w:trPr>
          <w:trHeight w:val="2685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lastRenderedPageBreak/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03 2 9201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78,3</w:t>
            </w:r>
          </w:p>
        </w:tc>
      </w:tr>
      <w:tr w:rsidR="003B4451" w:rsidRPr="003C1516" w:rsidTr="003C1516">
        <w:trPr>
          <w:trHeight w:val="2520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 "  муниципальной программы "Управление муниципальными финансами и муниципальное управление" 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03 2 9201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5,4</w:t>
            </w:r>
          </w:p>
        </w:tc>
      </w:tr>
      <w:tr w:rsidR="003B4451" w:rsidRPr="003C1516" w:rsidTr="003C1516">
        <w:trPr>
          <w:trHeight w:val="645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03 2 9202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473,3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497,0</w:t>
            </w:r>
          </w:p>
        </w:tc>
      </w:tr>
      <w:tr w:rsidR="003B4451" w:rsidRPr="003C1516" w:rsidTr="003C1516">
        <w:trPr>
          <w:trHeight w:val="4065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03 2 9202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473,3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497,0</w:t>
            </w:r>
          </w:p>
        </w:tc>
      </w:tr>
      <w:tr w:rsidR="003B4451" w:rsidRPr="003C1516" w:rsidTr="003C1516">
        <w:trPr>
          <w:trHeight w:val="255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147,1</w:t>
            </w:r>
          </w:p>
        </w:tc>
      </w:tr>
      <w:tr w:rsidR="003B4451" w:rsidRPr="003C1516" w:rsidTr="003C1516">
        <w:trPr>
          <w:trHeight w:val="255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147,1</w:t>
            </w:r>
          </w:p>
        </w:tc>
      </w:tr>
      <w:tr w:rsidR="003B4451" w:rsidRPr="003C1516" w:rsidTr="003C1516">
        <w:trPr>
          <w:trHeight w:val="4365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032 51 18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131,8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131,8</w:t>
            </w:r>
          </w:p>
        </w:tc>
      </w:tr>
      <w:tr w:rsidR="003B4451" w:rsidRPr="003C1516" w:rsidTr="003C1516">
        <w:trPr>
          <w:trHeight w:val="3105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 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032 51 18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15,3</w:t>
            </w:r>
          </w:p>
        </w:tc>
      </w:tr>
      <w:tr w:rsidR="003B4451" w:rsidRPr="003C1516" w:rsidTr="003C1516">
        <w:trPr>
          <w:trHeight w:val="435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9,0</w:t>
            </w:r>
          </w:p>
        </w:tc>
      </w:tr>
      <w:tr w:rsidR="003B4451" w:rsidRPr="003C1516" w:rsidTr="003C1516">
        <w:trPr>
          <w:trHeight w:val="1260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5,0</w:t>
            </w:r>
          </w:p>
        </w:tc>
      </w:tr>
      <w:tr w:rsidR="003B4451" w:rsidRPr="003C1516" w:rsidTr="003C1516">
        <w:trPr>
          <w:trHeight w:val="2745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>Мероприятия в сфере защиты населения от чрезвычайных ситуаций и пожаров в рамках 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03 2 9143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5,0</w:t>
            </w:r>
          </w:p>
        </w:tc>
      </w:tr>
      <w:tr w:rsidR="003B4451" w:rsidRPr="003C1516" w:rsidTr="003C1516">
        <w:trPr>
          <w:trHeight w:val="435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 xml:space="preserve">Другие вопросы в области национальной безопасности и </w:t>
            </w:r>
            <w:r w:rsidR="003C1516" w:rsidRPr="003C1516">
              <w:rPr>
                <w:bCs/>
                <w:lang w:eastAsia="ru-RU"/>
              </w:rPr>
              <w:t>правоохранительной</w:t>
            </w:r>
            <w:r w:rsidRPr="003C1516">
              <w:rPr>
                <w:bCs/>
                <w:lang w:eastAsia="ru-RU"/>
              </w:rPr>
              <w:t xml:space="preserve">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4,0</w:t>
            </w:r>
          </w:p>
        </w:tc>
      </w:tr>
      <w:tr w:rsidR="003B4451" w:rsidRPr="003C1516" w:rsidTr="003C1516">
        <w:trPr>
          <w:trHeight w:val="2805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lastRenderedPageBreak/>
              <w:t xml:space="preserve">Расходы на обеспечение деятельности (оказание услуг) государственных учреждений в рамках муниципальной программы "Содержание и развитие коммунальной </w:t>
            </w:r>
            <w:r w:rsidR="003C1516" w:rsidRPr="003C1516">
              <w:rPr>
                <w:lang w:eastAsia="ru-RU"/>
              </w:rPr>
              <w:t>инфраструктуры</w:t>
            </w:r>
            <w:r w:rsidRPr="003C1516">
              <w:rPr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01 3 9144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4,0</w:t>
            </w:r>
          </w:p>
        </w:tc>
      </w:tr>
      <w:tr w:rsidR="003B4451" w:rsidRPr="003C1516" w:rsidTr="003C1516">
        <w:trPr>
          <w:trHeight w:val="255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935,0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935,0</w:t>
            </w:r>
          </w:p>
        </w:tc>
      </w:tr>
      <w:tr w:rsidR="003B4451" w:rsidRPr="003C1516" w:rsidTr="003C1516">
        <w:trPr>
          <w:trHeight w:val="255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i/>
                <w:iCs/>
                <w:lang w:eastAsia="ru-RU"/>
              </w:rPr>
            </w:pPr>
            <w:r w:rsidRPr="003C1516">
              <w:rPr>
                <w:bCs/>
                <w:i/>
                <w:iCs/>
                <w:lang w:eastAsia="ru-RU"/>
              </w:rPr>
              <w:t>935,0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i/>
                <w:iCs/>
                <w:lang w:eastAsia="ru-RU"/>
              </w:rPr>
            </w:pPr>
            <w:r w:rsidRPr="003C1516">
              <w:rPr>
                <w:bCs/>
                <w:i/>
                <w:iCs/>
                <w:lang w:eastAsia="ru-RU"/>
              </w:rPr>
              <w:t>935,0</w:t>
            </w:r>
          </w:p>
        </w:tc>
      </w:tr>
      <w:tr w:rsidR="003B4451" w:rsidRPr="003C1516" w:rsidTr="003C1516">
        <w:trPr>
          <w:trHeight w:val="5010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51" w:rsidRPr="003C1516" w:rsidRDefault="003B4451" w:rsidP="003B4451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 xml:space="preserve">Мероприятия по развитию сети автомобильных дорог общего пользования в рамках подпрограммы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 муниципальной программы "Содержание и развитие коммунальной </w:t>
            </w:r>
            <w:r w:rsidR="003C1516" w:rsidRPr="003C1516">
              <w:rPr>
                <w:lang w:eastAsia="ru-RU"/>
              </w:rPr>
              <w:t>инфраструктуры</w:t>
            </w:r>
            <w:r w:rsidRPr="003C1516">
              <w:rPr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01 2 9129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935,0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935,0</w:t>
            </w:r>
          </w:p>
        </w:tc>
      </w:tr>
      <w:tr w:rsidR="003B4451" w:rsidRPr="003C1516" w:rsidTr="003C1516">
        <w:trPr>
          <w:trHeight w:val="720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ЖИЛИЩНО-КОММУНАЛЬНОЕ 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62,0</w:t>
            </w:r>
          </w:p>
        </w:tc>
      </w:tr>
      <w:tr w:rsidR="003B4451" w:rsidRPr="003C1516" w:rsidTr="003C1516">
        <w:trPr>
          <w:trHeight w:val="255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60,0</w:t>
            </w:r>
          </w:p>
        </w:tc>
      </w:tr>
      <w:tr w:rsidR="003B4451" w:rsidRPr="003C1516" w:rsidTr="003C1516">
        <w:trPr>
          <w:trHeight w:val="255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40,0</w:t>
            </w:r>
          </w:p>
        </w:tc>
      </w:tr>
      <w:tr w:rsidR="003B4451" w:rsidRPr="003C1516" w:rsidTr="003C1516">
        <w:trPr>
          <w:trHeight w:val="2565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 xml:space="preserve">Расходы на уличное освещение в рамках муниципальной программы "Содержание и развитие коммунальной </w:t>
            </w:r>
            <w:r w:rsidR="003C1516" w:rsidRPr="003C1516">
              <w:rPr>
                <w:lang w:eastAsia="ru-RU"/>
              </w:rPr>
              <w:t>инфраструктуры</w:t>
            </w:r>
            <w:r w:rsidRPr="003C1516">
              <w:rPr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01 3 9867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40,0</w:t>
            </w:r>
          </w:p>
        </w:tc>
      </w:tr>
      <w:tr w:rsidR="003B4451" w:rsidRPr="003C1516" w:rsidTr="003C1516">
        <w:trPr>
          <w:trHeight w:val="255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5,0</w:t>
            </w:r>
          </w:p>
        </w:tc>
      </w:tr>
      <w:tr w:rsidR="003B4451" w:rsidRPr="003C1516" w:rsidTr="003C1516">
        <w:trPr>
          <w:trHeight w:val="2745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lastRenderedPageBreak/>
              <w:t xml:space="preserve">Расходы на содержание мест захоронения в рамках муниципальной программы "Содержание и развитие коммунальной </w:t>
            </w:r>
            <w:r w:rsidR="003C1516" w:rsidRPr="003C1516">
              <w:rPr>
                <w:lang w:eastAsia="ru-RU"/>
              </w:rPr>
              <w:t>инфраструктуры</w:t>
            </w:r>
            <w:r w:rsidRPr="003C1516">
              <w:rPr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01 3 9869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5,0</w:t>
            </w:r>
          </w:p>
        </w:tc>
      </w:tr>
      <w:tr w:rsidR="003B4451" w:rsidRPr="003C1516" w:rsidTr="003C1516">
        <w:trPr>
          <w:trHeight w:val="255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Озеленение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1,0</w:t>
            </w:r>
          </w:p>
        </w:tc>
      </w:tr>
      <w:tr w:rsidR="003B4451" w:rsidRPr="003C1516" w:rsidTr="003C1516">
        <w:trPr>
          <w:trHeight w:val="2760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 xml:space="preserve">Расходы на озеленение в рамках муниципальной программы "Содержание и развитие коммунальной </w:t>
            </w:r>
            <w:r w:rsidR="003C1516" w:rsidRPr="003C1516">
              <w:rPr>
                <w:lang w:eastAsia="ru-RU"/>
              </w:rPr>
              <w:t>инфраструктуры</w:t>
            </w:r>
            <w:r w:rsidRPr="003C1516">
              <w:rPr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 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01 3 9872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1,0</w:t>
            </w:r>
          </w:p>
        </w:tc>
      </w:tr>
      <w:tr w:rsidR="003B4451" w:rsidRPr="003C1516" w:rsidTr="003C1516">
        <w:trPr>
          <w:trHeight w:val="915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9,0</w:t>
            </w:r>
          </w:p>
        </w:tc>
      </w:tr>
      <w:tr w:rsidR="003B4451" w:rsidRPr="003C1516" w:rsidTr="003C1516">
        <w:trPr>
          <w:trHeight w:val="2745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 xml:space="preserve">Мероприятия по благоустройству в рамках муниципальной программы "Содержание и развитие коммунальной </w:t>
            </w:r>
            <w:r w:rsidR="003C1516" w:rsidRPr="003C1516">
              <w:rPr>
                <w:lang w:eastAsia="ru-RU"/>
              </w:rPr>
              <w:t>инфраструктуры</w:t>
            </w:r>
            <w:r w:rsidRPr="003C1516">
              <w:rPr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01 3 9873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9,0</w:t>
            </w:r>
          </w:p>
        </w:tc>
      </w:tr>
      <w:tr w:rsidR="003B4451" w:rsidRPr="003C1516" w:rsidTr="003C1516">
        <w:trPr>
          <w:trHeight w:val="1305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5,0</w:t>
            </w:r>
          </w:p>
        </w:tc>
      </w:tr>
      <w:tr w:rsidR="003B4451" w:rsidRPr="003C1516" w:rsidTr="003C1516">
        <w:trPr>
          <w:trHeight w:val="4935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lastRenderedPageBreak/>
              <w:t xml:space="preserve">Расходы на содержание автомобильных дорог в рамках подпрограммы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 муниципальной программы "Содержание и развитие коммунальной </w:t>
            </w:r>
            <w:r w:rsidR="003C1516" w:rsidRPr="003C1516">
              <w:rPr>
                <w:lang w:eastAsia="ru-RU"/>
              </w:rPr>
              <w:t>инфраструктуры</w:t>
            </w:r>
            <w:r w:rsidRPr="003C1516">
              <w:rPr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01 2 9868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5,0</w:t>
            </w:r>
          </w:p>
        </w:tc>
      </w:tr>
      <w:tr w:rsidR="003B4451" w:rsidRPr="003C1516" w:rsidTr="003C1516">
        <w:trPr>
          <w:trHeight w:val="420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2,0</w:t>
            </w:r>
          </w:p>
        </w:tc>
      </w:tr>
      <w:tr w:rsidR="003B4451" w:rsidRPr="003C1516" w:rsidTr="003C1516">
        <w:trPr>
          <w:trHeight w:val="3180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 xml:space="preserve">Мероприятия в рамках подпрограммы "Благоустройство мест массового отдыха населения Подгоренского сельского поселения" муниципальной программы "Содержание и развитие коммунальной </w:t>
            </w:r>
            <w:r w:rsidR="003C1516" w:rsidRPr="003C1516">
              <w:rPr>
                <w:lang w:eastAsia="ru-RU"/>
              </w:rPr>
              <w:t>инфраструктуры</w:t>
            </w:r>
            <w:r w:rsidRPr="003C1516">
              <w:rPr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01 1 9852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2,0</w:t>
            </w:r>
          </w:p>
        </w:tc>
      </w:tr>
      <w:tr w:rsidR="003B4451" w:rsidRPr="003C1516" w:rsidTr="003C1516">
        <w:trPr>
          <w:trHeight w:val="1275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 xml:space="preserve">МКУ "Подгоренский КДЦ" Подгоренского сельского поселения Калачеевского муниципального района Воронежской области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1 969,6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1 992,7</w:t>
            </w:r>
          </w:p>
        </w:tc>
      </w:tr>
      <w:tr w:rsidR="003B4451" w:rsidRPr="003C1516" w:rsidTr="003C1516">
        <w:trPr>
          <w:trHeight w:val="255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1 969,6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1 992,7</w:t>
            </w:r>
          </w:p>
        </w:tc>
      </w:tr>
      <w:tr w:rsidR="003B4451" w:rsidRPr="003C1516" w:rsidTr="003C1516">
        <w:trPr>
          <w:trHeight w:val="255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1 969,6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1 992,7</w:t>
            </w:r>
          </w:p>
        </w:tc>
      </w:tr>
      <w:tr w:rsidR="003B4451" w:rsidRPr="003C1516" w:rsidTr="003C1516">
        <w:trPr>
          <w:trHeight w:val="600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02 1 0059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1 969,6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1 992,7</w:t>
            </w:r>
          </w:p>
        </w:tc>
      </w:tr>
      <w:tr w:rsidR="003B4451" w:rsidRPr="003C1516" w:rsidTr="003C1516">
        <w:trPr>
          <w:trHeight w:val="3660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02 1 0059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1 927,1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1 958,5</w:t>
            </w:r>
          </w:p>
        </w:tc>
      </w:tr>
      <w:tr w:rsidR="003B4451" w:rsidRPr="003C1516" w:rsidTr="003C1516">
        <w:trPr>
          <w:trHeight w:val="2460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lastRenderedPageBreak/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02 1 0059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33,2</w:t>
            </w:r>
          </w:p>
        </w:tc>
      </w:tr>
      <w:tr w:rsidR="003B4451" w:rsidRPr="003C1516" w:rsidTr="003C1516">
        <w:trPr>
          <w:trHeight w:val="2235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02 1 0059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1,0</w:t>
            </w:r>
          </w:p>
        </w:tc>
      </w:tr>
      <w:tr w:rsidR="003B4451" w:rsidRPr="003C1516" w:rsidTr="003C1516">
        <w:trPr>
          <w:trHeight w:val="855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Комплектование книжных фондов библиотек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0,0</w:t>
            </w:r>
          </w:p>
        </w:tc>
      </w:tr>
      <w:tr w:rsidR="003B4451" w:rsidRPr="003C1516" w:rsidTr="003C1516">
        <w:trPr>
          <w:trHeight w:val="2415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>Расходы на комплектование книжных фондов библиотек муниципального образования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02 1 5144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0,0</w:t>
            </w:r>
          </w:p>
        </w:tc>
      </w:tr>
      <w:tr w:rsidR="003B4451" w:rsidRPr="003C1516" w:rsidTr="003C1516">
        <w:trPr>
          <w:trHeight w:val="480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77,5</w:t>
            </w:r>
          </w:p>
        </w:tc>
      </w:tr>
      <w:tr w:rsidR="003B4451" w:rsidRPr="003C1516" w:rsidTr="003C1516">
        <w:trPr>
          <w:trHeight w:val="255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76,5</w:t>
            </w:r>
          </w:p>
        </w:tc>
      </w:tr>
      <w:tr w:rsidR="003B4451" w:rsidRPr="003C1516" w:rsidTr="003C1516">
        <w:trPr>
          <w:trHeight w:val="3030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>Доплаты к пенсиям государственных служащих субъектов Российской Федерации и муниципальных служащих в рамках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03 2 9047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76,5</w:t>
            </w:r>
          </w:p>
        </w:tc>
      </w:tr>
      <w:tr w:rsidR="003B4451" w:rsidRPr="003C1516" w:rsidTr="003C1516">
        <w:trPr>
          <w:trHeight w:val="360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1,0</w:t>
            </w:r>
          </w:p>
        </w:tc>
      </w:tr>
      <w:tr w:rsidR="003B4451" w:rsidRPr="003C1516" w:rsidTr="003C1516">
        <w:trPr>
          <w:trHeight w:val="2730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>Оказание государственной социальной помощи отдельным категориям граждан в рамках подпрограммы "Социальная политика по оказанию помощи населению"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03 1 9062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1,0</w:t>
            </w:r>
          </w:p>
        </w:tc>
      </w:tr>
      <w:tr w:rsidR="003B4451" w:rsidRPr="003C1516" w:rsidTr="003C1516">
        <w:trPr>
          <w:trHeight w:val="450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1,0</w:t>
            </w:r>
          </w:p>
        </w:tc>
      </w:tr>
      <w:tr w:rsidR="003B4451" w:rsidRPr="003C1516" w:rsidTr="003C1516">
        <w:trPr>
          <w:trHeight w:val="435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1,0</w:t>
            </w:r>
          </w:p>
        </w:tc>
      </w:tr>
      <w:tr w:rsidR="003B4451" w:rsidRPr="003C1516" w:rsidTr="003C1516">
        <w:trPr>
          <w:trHeight w:val="2175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>Мероприятия в области физической культуры и спорта в рамках муниципальной программы "Развитие культуры, физической культуры и спорта в Подгоренском сельском поселении" (Закупка товаров,</w:t>
            </w:r>
            <w:r w:rsidR="003C1516">
              <w:rPr>
                <w:lang w:eastAsia="ru-RU"/>
              </w:rPr>
              <w:t xml:space="preserve"> </w:t>
            </w:r>
            <w:r w:rsidRPr="003C1516">
              <w:rPr>
                <w:lang w:eastAsia="ru-RU"/>
              </w:rPr>
              <w:t xml:space="preserve">работ и услуг для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02 1 9041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1,0</w:t>
            </w:r>
          </w:p>
        </w:tc>
      </w:tr>
    </w:tbl>
    <w:tbl>
      <w:tblPr>
        <w:tblpPr w:leftFromText="180" w:rightFromText="180" w:vertAnchor="text" w:horzAnchor="page" w:tblpX="1768" w:tblpY="-3172"/>
        <w:tblW w:w="9322" w:type="dxa"/>
        <w:tblLook w:val="04A0" w:firstRow="1" w:lastRow="0" w:firstColumn="1" w:lastColumn="0" w:noHBand="0" w:noVBand="1"/>
      </w:tblPr>
      <w:tblGrid>
        <w:gridCol w:w="3510"/>
        <w:gridCol w:w="993"/>
        <w:gridCol w:w="507"/>
        <w:gridCol w:w="201"/>
        <w:gridCol w:w="319"/>
        <w:gridCol w:w="460"/>
        <w:gridCol w:w="355"/>
        <w:gridCol w:w="625"/>
        <w:gridCol w:w="368"/>
        <w:gridCol w:w="212"/>
        <w:gridCol w:w="1772"/>
      </w:tblGrid>
      <w:tr w:rsidR="003C1516" w:rsidRPr="003B4451" w:rsidTr="003C1516">
        <w:trPr>
          <w:trHeight w:val="3840"/>
        </w:trPr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516" w:rsidRDefault="003C1516" w:rsidP="003C151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  <w:p w:rsidR="003C1516" w:rsidRDefault="003C1516" w:rsidP="003C151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  <w:p w:rsidR="003C1516" w:rsidRPr="003B4451" w:rsidRDefault="003C1516" w:rsidP="003C151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3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516" w:rsidRDefault="003C1516" w:rsidP="003C151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C1516" w:rsidRDefault="003C1516" w:rsidP="003C151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C1516" w:rsidRDefault="003C1516" w:rsidP="003C151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7B49F4" w:rsidRDefault="003C1516" w:rsidP="003C151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B49F4">
              <w:rPr>
                <w:b/>
                <w:sz w:val="24"/>
                <w:szCs w:val="24"/>
                <w:lang w:eastAsia="ru-RU"/>
              </w:rPr>
              <w:t>Приложение № 4</w:t>
            </w:r>
            <w:r w:rsidRPr="003C1516">
              <w:rPr>
                <w:sz w:val="24"/>
                <w:szCs w:val="24"/>
                <w:lang w:eastAsia="ru-RU"/>
              </w:rPr>
              <w:t xml:space="preserve"> </w:t>
            </w:r>
          </w:p>
          <w:p w:rsidR="003C1516" w:rsidRPr="003C1516" w:rsidRDefault="007B49F4" w:rsidP="003C15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 решению </w:t>
            </w:r>
            <w:r w:rsidR="003C1516" w:rsidRPr="003C1516">
              <w:rPr>
                <w:sz w:val="24"/>
                <w:szCs w:val="24"/>
                <w:lang w:eastAsia="ru-RU"/>
              </w:rPr>
              <w:t>Совета народных депутатов</w:t>
            </w:r>
            <w:r w:rsidR="003C1516" w:rsidRPr="003C1516">
              <w:rPr>
                <w:sz w:val="24"/>
                <w:szCs w:val="24"/>
                <w:lang w:eastAsia="ru-RU"/>
              </w:rPr>
              <w:br/>
              <w:t xml:space="preserve">от </w:t>
            </w:r>
            <w:r w:rsidR="003C1516">
              <w:rPr>
                <w:sz w:val="24"/>
                <w:szCs w:val="24"/>
                <w:lang w:eastAsia="ru-RU"/>
              </w:rPr>
              <w:t>06</w:t>
            </w:r>
            <w:r w:rsidR="003C1516" w:rsidRPr="003C1516">
              <w:rPr>
                <w:sz w:val="24"/>
                <w:szCs w:val="24"/>
                <w:lang w:eastAsia="ru-RU"/>
              </w:rPr>
              <w:t xml:space="preserve"> февраля  2014 г. № </w:t>
            </w:r>
            <w:r w:rsidR="003C1516">
              <w:rPr>
                <w:sz w:val="24"/>
                <w:szCs w:val="24"/>
                <w:lang w:eastAsia="ru-RU"/>
              </w:rPr>
              <w:t>170</w:t>
            </w:r>
            <w:r w:rsidR="003C1516" w:rsidRPr="003C1516">
              <w:rPr>
                <w:sz w:val="24"/>
                <w:szCs w:val="24"/>
                <w:lang w:eastAsia="ru-RU"/>
              </w:rPr>
              <w:t xml:space="preserve">   О внесение изменений в решение Совета народных депутатов Подгоренского сельского поселения от 24.12.2013г. №165  </w:t>
            </w:r>
            <w:r w:rsidR="003C1516" w:rsidRPr="003C1516">
              <w:rPr>
                <w:sz w:val="24"/>
                <w:szCs w:val="24"/>
                <w:lang w:eastAsia="ru-RU"/>
              </w:rPr>
              <w:br/>
              <w:t>«О  бюджете Подгоренского сельского поселения  на 2014 год и плановый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период 2015 и 2016 годов»(приложение №8 к решению Совета народных депутатов Подгоренского сельского поселения на 2014 год и плановый период 2015 и 2016 годов )</w:t>
            </w:r>
          </w:p>
        </w:tc>
      </w:tr>
      <w:tr w:rsidR="003C1516" w:rsidRPr="003B4451" w:rsidTr="003C1516">
        <w:trPr>
          <w:trHeight w:val="255"/>
        </w:trPr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516" w:rsidRPr="003B4451" w:rsidRDefault="003C1516" w:rsidP="003C151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516" w:rsidRPr="003B4451" w:rsidRDefault="003C1516" w:rsidP="003C151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516" w:rsidRPr="003B4451" w:rsidRDefault="003C1516" w:rsidP="003C151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516" w:rsidRPr="003B4451" w:rsidRDefault="003C1516" w:rsidP="003C151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516" w:rsidRPr="003B4451" w:rsidRDefault="003C1516" w:rsidP="003C1516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3C1516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C1516" w:rsidRPr="003B4451" w:rsidTr="003C1516">
        <w:trPr>
          <w:trHeight w:val="1575"/>
        </w:trPr>
        <w:tc>
          <w:tcPr>
            <w:tcW w:w="93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516" w:rsidRPr="003C1516" w:rsidRDefault="003C1516" w:rsidP="003C151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C1516">
              <w:rPr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Подгоренского сельского поселения), группам видов расходов классификации расходов бюджета Подгоренского сельского поселения на 2014 год</w:t>
            </w:r>
          </w:p>
        </w:tc>
      </w:tr>
      <w:tr w:rsidR="003C1516" w:rsidRPr="003C1516" w:rsidTr="003C1516">
        <w:trPr>
          <w:trHeight w:val="420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516" w:rsidRPr="003C1516" w:rsidRDefault="003C1516" w:rsidP="003C1516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Рз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ПР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ЦСР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ВР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СУММА (тыс. руб)</w:t>
            </w:r>
          </w:p>
        </w:tc>
      </w:tr>
      <w:tr w:rsidR="003C1516" w:rsidRPr="003C1516" w:rsidTr="003C1516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16" w:rsidRPr="003C1516" w:rsidRDefault="003C1516" w:rsidP="003C1516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6</w:t>
            </w:r>
          </w:p>
        </w:tc>
      </w:tr>
      <w:tr w:rsidR="003C1516" w:rsidRPr="003C1516" w:rsidTr="003C1516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16" w:rsidRPr="003C1516" w:rsidRDefault="003C1516" w:rsidP="003C1516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В С Е Г 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6 209,3</w:t>
            </w:r>
          </w:p>
        </w:tc>
      </w:tr>
      <w:tr w:rsidR="003C1516" w:rsidRPr="003C1516" w:rsidTr="003C1516">
        <w:trPr>
          <w:trHeight w:val="10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16" w:rsidRPr="003C1516" w:rsidRDefault="003C1516" w:rsidP="003C1516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4 106,4</w:t>
            </w:r>
          </w:p>
        </w:tc>
      </w:tr>
      <w:tr w:rsidR="003C1516" w:rsidRPr="003C1516" w:rsidTr="003C1516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16" w:rsidRPr="003C1516" w:rsidRDefault="003C1516" w:rsidP="003C1516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1 809,2</w:t>
            </w:r>
          </w:p>
        </w:tc>
      </w:tr>
      <w:tr w:rsidR="003C1516" w:rsidRPr="003C1516" w:rsidTr="003C1516">
        <w:trPr>
          <w:trHeight w:val="129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16" w:rsidRPr="003C1516" w:rsidRDefault="003C1516" w:rsidP="003C1516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1 809,2</w:t>
            </w:r>
          </w:p>
        </w:tc>
      </w:tr>
      <w:tr w:rsidR="003C1516" w:rsidRPr="003C1516" w:rsidTr="003C1516">
        <w:trPr>
          <w:trHeight w:val="5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16" w:rsidRPr="003C1516" w:rsidRDefault="003C1516" w:rsidP="003C1516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03 2 9201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1 358,4</w:t>
            </w:r>
          </w:p>
        </w:tc>
      </w:tr>
      <w:tr w:rsidR="003C1516" w:rsidRPr="003C1516" w:rsidTr="003C1516">
        <w:trPr>
          <w:trHeight w:val="36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16" w:rsidRPr="003C1516" w:rsidRDefault="003C1516" w:rsidP="003C1516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03 2 9201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880,6</w:t>
            </w:r>
          </w:p>
        </w:tc>
      </w:tr>
      <w:tr w:rsidR="003C1516" w:rsidRPr="003C1516" w:rsidTr="003C1516">
        <w:trPr>
          <w:trHeight w:val="24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16" w:rsidRPr="003C1516" w:rsidRDefault="003C1516" w:rsidP="003C1516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lastRenderedPageBreak/>
              <w:t>Расходы на обеспечение функций государственных органов в рамках подпрограммы "Обеспечение реализации муниципальной программ"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03 2 9201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355,8</w:t>
            </w:r>
          </w:p>
        </w:tc>
      </w:tr>
      <w:tr w:rsidR="003C1516" w:rsidRPr="003C1516" w:rsidTr="003C1516">
        <w:trPr>
          <w:trHeight w:val="22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16" w:rsidRPr="003C1516" w:rsidRDefault="003C1516" w:rsidP="003C1516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03 2 9201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122,0</w:t>
            </w:r>
          </w:p>
        </w:tc>
      </w:tr>
      <w:tr w:rsidR="003C1516" w:rsidRPr="003C1516" w:rsidTr="003C1516">
        <w:trPr>
          <w:trHeight w:val="43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16" w:rsidRPr="003C1516" w:rsidRDefault="003C1516" w:rsidP="003C1516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03 2 9202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450,8</w:t>
            </w:r>
          </w:p>
        </w:tc>
      </w:tr>
      <w:tr w:rsidR="003C1516" w:rsidRPr="003C1516" w:rsidTr="003C1516">
        <w:trPr>
          <w:trHeight w:val="3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16" w:rsidRPr="003C1516" w:rsidRDefault="003C1516" w:rsidP="003C1516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03 2 9202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450,8</w:t>
            </w:r>
          </w:p>
        </w:tc>
      </w:tr>
      <w:tr w:rsidR="003C1516" w:rsidRPr="003C1516" w:rsidTr="003C1516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16" w:rsidRPr="003C1516" w:rsidRDefault="003C1516" w:rsidP="003C1516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146,6</w:t>
            </w:r>
          </w:p>
        </w:tc>
      </w:tr>
      <w:tr w:rsidR="003C1516" w:rsidRPr="003C1516" w:rsidTr="003C1516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16" w:rsidRPr="003C1516" w:rsidRDefault="003C1516" w:rsidP="003C1516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146,6</w:t>
            </w:r>
          </w:p>
        </w:tc>
      </w:tr>
      <w:tr w:rsidR="003C1516" w:rsidRPr="003C1516" w:rsidTr="003C1516">
        <w:trPr>
          <w:trHeight w:val="20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16" w:rsidRPr="003C1516" w:rsidRDefault="003C1516" w:rsidP="003C1516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программ"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032 51 18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126,3</w:t>
            </w:r>
          </w:p>
        </w:tc>
      </w:tr>
      <w:tr w:rsidR="003C1516" w:rsidRPr="003C1516" w:rsidTr="003C1516">
        <w:trPr>
          <w:trHeight w:val="13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16" w:rsidRPr="003C1516" w:rsidRDefault="003C1516" w:rsidP="003C1516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программ" муниципальной </w:t>
            </w:r>
            <w:r w:rsidRPr="003C1516">
              <w:rPr>
                <w:lang w:eastAsia="ru-RU"/>
              </w:rPr>
              <w:lastRenderedPageBreak/>
              <w:t>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lastRenderedPageBreak/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032 51 18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20,3</w:t>
            </w:r>
          </w:p>
        </w:tc>
      </w:tr>
      <w:tr w:rsidR="003C1516" w:rsidRPr="003C1516" w:rsidTr="003C1516">
        <w:trPr>
          <w:trHeight w:val="43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16" w:rsidRPr="003C1516" w:rsidRDefault="003C1516" w:rsidP="003C1516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24,0</w:t>
            </w:r>
          </w:p>
        </w:tc>
      </w:tr>
      <w:tr w:rsidR="003C1516" w:rsidRPr="003C1516" w:rsidTr="003C1516">
        <w:trPr>
          <w:trHeight w:val="99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16" w:rsidRPr="003C1516" w:rsidRDefault="003C1516" w:rsidP="003C1516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14,0</w:t>
            </w:r>
          </w:p>
        </w:tc>
      </w:tr>
      <w:tr w:rsidR="003C1516" w:rsidRPr="003C1516" w:rsidTr="003C1516">
        <w:trPr>
          <w:trHeight w:val="25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16" w:rsidRPr="003C1516" w:rsidRDefault="003C1516" w:rsidP="003C1516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>Мероприятия в сфере защиты населения от чрезвычайных ситуаций и пожаров в рамках подпрограммы "Обеспечение реализации муниципальной программ"муниципальной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03 2 9143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14,0</w:t>
            </w:r>
          </w:p>
        </w:tc>
      </w:tr>
      <w:tr w:rsidR="003C1516" w:rsidRPr="003C1516" w:rsidTr="003C1516">
        <w:trPr>
          <w:trHeight w:val="43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16" w:rsidRPr="003C1516" w:rsidRDefault="003C1516" w:rsidP="003C1516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10,0</w:t>
            </w:r>
          </w:p>
        </w:tc>
      </w:tr>
      <w:tr w:rsidR="003C1516" w:rsidRPr="003C1516" w:rsidTr="003C1516">
        <w:trPr>
          <w:trHeight w:val="27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16" w:rsidRPr="003C1516" w:rsidRDefault="003C1516" w:rsidP="003C1516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>Расходы на обеспечение деятельности (оказание услуг) государственных учреждений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01 3 9144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10,0</w:t>
            </w:r>
          </w:p>
        </w:tc>
      </w:tr>
      <w:tr w:rsidR="003C1516" w:rsidRPr="003C1516" w:rsidTr="003C1516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516" w:rsidRPr="003C1516" w:rsidRDefault="003C1516" w:rsidP="003C1516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935,0</w:t>
            </w:r>
          </w:p>
        </w:tc>
      </w:tr>
      <w:tr w:rsidR="003C1516" w:rsidRPr="003C1516" w:rsidTr="003C1516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516" w:rsidRPr="003C1516" w:rsidRDefault="003C1516" w:rsidP="003C1516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i/>
                <w:iCs/>
                <w:lang w:eastAsia="ru-RU"/>
              </w:rPr>
            </w:pPr>
            <w:r w:rsidRPr="003C1516">
              <w:rPr>
                <w:bCs/>
                <w:i/>
                <w:iCs/>
                <w:lang w:eastAsia="ru-RU"/>
              </w:rPr>
              <w:t>935,0</w:t>
            </w:r>
          </w:p>
        </w:tc>
      </w:tr>
      <w:tr w:rsidR="003C1516" w:rsidRPr="003C1516" w:rsidTr="003C1516">
        <w:trPr>
          <w:trHeight w:val="489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516" w:rsidRPr="003C1516" w:rsidRDefault="003C1516" w:rsidP="003C1516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>Мероприятия по развитию сети автомобильных дорог общего пользования в рамках подпрограммы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01 2 9129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935,0</w:t>
            </w:r>
          </w:p>
        </w:tc>
      </w:tr>
      <w:tr w:rsidR="003C1516" w:rsidRPr="003C1516" w:rsidTr="003C1516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16" w:rsidRPr="003C1516" w:rsidRDefault="003C1516" w:rsidP="003C1516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lastRenderedPageBreak/>
              <w:t>ЖИЛИЩНО-КОММУНАЛЬНОЕ 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1 074,6</w:t>
            </w:r>
          </w:p>
        </w:tc>
      </w:tr>
      <w:tr w:rsidR="003C1516" w:rsidRPr="003C1516" w:rsidTr="003C1516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16" w:rsidRPr="003C1516" w:rsidRDefault="003C1516" w:rsidP="003C1516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854,6</w:t>
            </w:r>
          </w:p>
        </w:tc>
      </w:tr>
      <w:tr w:rsidR="003C1516" w:rsidRPr="003C1516" w:rsidTr="003C1516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16" w:rsidRPr="003C1516" w:rsidRDefault="003C1516" w:rsidP="003C1516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Уличное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276,0</w:t>
            </w:r>
          </w:p>
        </w:tc>
      </w:tr>
      <w:tr w:rsidR="003C1516" w:rsidRPr="003C1516" w:rsidTr="003C1516">
        <w:trPr>
          <w:trHeight w:val="15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16" w:rsidRPr="003C1516" w:rsidRDefault="003C1516" w:rsidP="003C1516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>Расходы на уличное освещение в рамках муниципальной программы "Обеспечение доступного и комфортного проживания граждан, содействие энергосбережению и повышению энергоэффективности на территории Подгоренского сельского поселения Калачеевского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01 3 9867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276,0</w:t>
            </w:r>
          </w:p>
        </w:tc>
      </w:tr>
      <w:tr w:rsidR="003C1516" w:rsidRPr="003C1516" w:rsidTr="003C1516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16" w:rsidRPr="003C1516" w:rsidRDefault="003C1516" w:rsidP="003C1516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150,0</w:t>
            </w:r>
          </w:p>
        </w:tc>
      </w:tr>
      <w:tr w:rsidR="003C1516" w:rsidRPr="003C1516" w:rsidTr="003C1516">
        <w:trPr>
          <w:trHeight w:val="15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16" w:rsidRPr="003C1516" w:rsidRDefault="003C1516" w:rsidP="003C1516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>Расходы на содержание мест захоронения в рамках муниципальной программы "Обеспечение доступного и комфортного проживания граждан, содействие энергосбережению и повышению энергоэффективности на территории Подгоренского сельского поселения Калачеевского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01 3 9869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150,0</w:t>
            </w:r>
          </w:p>
        </w:tc>
      </w:tr>
      <w:tr w:rsidR="003C1516" w:rsidRPr="003C1516" w:rsidTr="003C1516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16" w:rsidRPr="003C1516" w:rsidRDefault="003C1516" w:rsidP="003C1516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Озеленение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15,0</w:t>
            </w:r>
          </w:p>
        </w:tc>
      </w:tr>
      <w:tr w:rsidR="003C1516" w:rsidRPr="003C1516" w:rsidTr="003C1516">
        <w:trPr>
          <w:trHeight w:val="13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16" w:rsidRPr="003C1516" w:rsidRDefault="003C1516" w:rsidP="003C1516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>Расходы на озеленение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01 3 9872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15,0</w:t>
            </w:r>
          </w:p>
        </w:tc>
      </w:tr>
      <w:tr w:rsidR="003C1516" w:rsidRPr="003C1516" w:rsidTr="003C1516">
        <w:trPr>
          <w:trHeight w:val="4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516" w:rsidRPr="003C1516" w:rsidRDefault="003C1516" w:rsidP="003C1516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293,6</w:t>
            </w:r>
          </w:p>
        </w:tc>
      </w:tr>
      <w:tr w:rsidR="003C1516" w:rsidRPr="003C1516" w:rsidTr="003C1516">
        <w:trPr>
          <w:trHeight w:val="13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16" w:rsidRPr="003C1516" w:rsidRDefault="003C1516" w:rsidP="003C1516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>Мероприятия по благоустройству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01 3 9873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293,6</w:t>
            </w:r>
          </w:p>
        </w:tc>
      </w:tr>
      <w:tr w:rsidR="003C1516" w:rsidRPr="003C1516" w:rsidTr="003C1516">
        <w:trPr>
          <w:trHeight w:val="64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16" w:rsidRPr="003C1516" w:rsidRDefault="003C1516" w:rsidP="003C1516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120,0</w:t>
            </w:r>
          </w:p>
        </w:tc>
      </w:tr>
      <w:tr w:rsidR="003C1516" w:rsidRPr="003C1516" w:rsidTr="003C1516">
        <w:trPr>
          <w:trHeight w:val="13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16" w:rsidRPr="003C1516" w:rsidRDefault="003C1516" w:rsidP="003C1516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lastRenderedPageBreak/>
              <w:t>Расходы на содержание автомобильных дорог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01 2 9868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120,0</w:t>
            </w:r>
          </w:p>
        </w:tc>
      </w:tr>
      <w:tr w:rsidR="003C1516" w:rsidRPr="003C1516" w:rsidTr="003C1516">
        <w:trPr>
          <w:trHeight w:val="4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516" w:rsidRPr="003C1516" w:rsidRDefault="003C1516" w:rsidP="003C1516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220,0</w:t>
            </w:r>
          </w:p>
        </w:tc>
      </w:tr>
      <w:tr w:rsidR="003C1516" w:rsidRPr="003C1516" w:rsidTr="003C1516">
        <w:trPr>
          <w:trHeight w:val="3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516" w:rsidRPr="003C1516" w:rsidRDefault="003C1516" w:rsidP="003C1516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>Мероприятия в рамках подпрограммы "Благоустройство мест массового отдыха населения Подгоренского сельского поселения"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01 1 9852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220,0</w:t>
            </w:r>
          </w:p>
        </w:tc>
      </w:tr>
      <w:tr w:rsidR="003C1516" w:rsidRPr="003C1516" w:rsidTr="003C1516">
        <w:trPr>
          <w:trHeight w:val="64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16" w:rsidRPr="003C1516" w:rsidRDefault="003C1516" w:rsidP="003C1516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 xml:space="preserve">МКУ "Подгоренский КДЦ" Подгоренского сельского поселения Калачеевского муниципального района Воронежской области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2 102,9</w:t>
            </w:r>
          </w:p>
        </w:tc>
      </w:tr>
      <w:tr w:rsidR="003C1516" w:rsidRPr="003C1516" w:rsidTr="003C1516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16" w:rsidRPr="003C1516" w:rsidRDefault="003C1516" w:rsidP="003C1516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2 102,9</w:t>
            </w:r>
          </w:p>
        </w:tc>
      </w:tr>
      <w:tr w:rsidR="003C1516" w:rsidRPr="003C1516" w:rsidTr="003C1516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16" w:rsidRPr="003C1516" w:rsidRDefault="003C1516" w:rsidP="003C1516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2 102,9</w:t>
            </w:r>
          </w:p>
        </w:tc>
      </w:tr>
      <w:tr w:rsidR="003C1516" w:rsidRPr="003C1516" w:rsidTr="003C1516">
        <w:trPr>
          <w:trHeight w:val="43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16" w:rsidRPr="003C1516" w:rsidRDefault="003C1516" w:rsidP="003C1516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02 1 0059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2 102,9</w:t>
            </w:r>
          </w:p>
        </w:tc>
      </w:tr>
      <w:tr w:rsidR="003C1516" w:rsidRPr="003C1516" w:rsidTr="003C1516">
        <w:trPr>
          <w:trHeight w:val="32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16" w:rsidRPr="003C1516" w:rsidRDefault="003C1516" w:rsidP="003C1516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02 1 0059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1 835,4</w:t>
            </w:r>
          </w:p>
        </w:tc>
      </w:tr>
      <w:tr w:rsidR="003C1516" w:rsidRPr="003C1516" w:rsidTr="003C1516">
        <w:trPr>
          <w:trHeight w:val="11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16" w:rsidRPr="003C1516" w:rsidRDefault="003C1516" w:rsidP="003C1516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02 1 0059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179,8</w:t>
            </w:r>
          </w:p>
        </w:tc>
      </w:tr>
      <w:tr w:rsidR="003C1516" w:rsidRPr="003C1516" w:rsidTr="003C1516">
        <w:trPr>
          <w:trHeight w:val="11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16" w:rsidRPr="003C1516" w:rsidRDefault="003C1516" w:rsidP="003C1516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 xml:space="preserve">Расходы на обеспечение деятельности (оказание услуг)  подведомственных учреждений в рамках муниципальной программы "Развитие культуры, </w:t>
            </w:r>
            <w:r w:rsidRPr="003C1516">
              <w:rPr>
                <w:lang w:eastAsia="ru-RU"/>
              </w:rPr>
              <w:lastRenderedPageBreak/>
              <w:t>физической культуры и спорта в Подгоренском сельском поселении"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lastRenderedPageBreak/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02 1 0059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87,7</w:t>
            </w:r>
          </w:p>
        </w:tc>
      </w:tr>
      <w:tr w:rsidR="003C1516" w:rsidRPr="003C1516" w:rsidTr="003C1516">
        <w:trPr>
          <w:trHeight w:val="43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16" w:rsidRPr="003C1516" w:rsidRDefault="003C1516" w:rsidP="003C1516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lastRenderedPageBreak/>
              <w:t>Комплектование книжных фондов библиотек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0,0</w:t>
            </w:r>
          </w:p>
        </w:tc>
      </w:tr>
      <w:tr w:rsidR="003C1516" w:rsidRPr="003C1516" w:rsidTr="003C1516">
        <w:trPr>
          <w:trHeight w:val="11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16" w:rsidRPr="003C1516" w:rsidRDefault="003C1516" w:rsidP="003C1516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>Расходы на комплектование книжных фондов библиотек муниципального образования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02 1 5144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0,0</w:t>
            </w:r>
          </w:p>
        </w:tc>
      </w:tr>
      <w:tr w:rsidR="003C1516" w:rsidRPr="003C1516" w:rsidTr="003C1516">
        <w:trPr>
          <w:trHeight w:val="39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16" w:rsidRPr="003C1516" w:rsidRDefault="003C1516" w:rsidP="003C1516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97,0</w:t>
            </w:r>
          </w:p>
        </w:tc>
      </w:tr>
      <w:tr w:rsidR="003C1516" w:rsidRPr="003C1516" w:rsidTr="003C1516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16" w:rsidRPr="003C1516" w:rsidRDefault="003C1516" w:rsidP="003C1516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77,0</w:t>
            </w:r>
          </w:p>
        </w:tc>
      </w:tr>
      <w:tr w:rsidR="003C1516" w:rsidRPr="003C1516" w:rsidTr="003C1516">
        <w:trPr>
          <w:trHeight w:val="13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16" w:rsidRPr="003C1516" w:rsidRDefault="003C1516" w:rsidP="003C1516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>Доплаты к пенсиям государственных служащих субъектов Российской Федерации и муниципальных служащих в рамках  подпрограммы "Обеспечение реализации муниципальной программы"муниципальной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03 2 9047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77,0</w:t>
            </w:r>
          </w:p>
        </w:tc>
      </w:tr>
      <w:tr w:rsidR="003C1516" w:rsidRPr="003C1516" w:rsidTr="003C1516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16" w:rsidRPr="003C1516" w:rsidRDefault="003C1516" w:rsidP="003C1516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20,0</w:t>
            </w:r>
          </w:p>
        </w:tc>
      </w:tr>
      <w:tr w:rsidR="003C1516" w:rsidRPr="003C1516" w:rsidTr="003C1516">
        <w:trPr>
          <w:trHeight w:val="13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16" w:rsidRPr="003C1516" w:rsidRDefault="003C1516" w:rsidP="003C1516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>Оказание государственной социальной помощи отдельным категориям граждан в рамках подпрограммы "Социальная политика по оказанию помощи населению"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03 1 9062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20,0</w:t>
            </w:r>
          </w:p>
        </w:tc>
      </w:tr>
      <w:tr w:rsidR="003C1516" w:rsidRPr="003C1516" w:rsidTr="003C1516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16" w:rsidRPr="003C1516" w:rsidRDefault="003C1516" w:rsidP="003C1516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20,0</w:t>
            </w:r>
          </w:p>
        </w:tc>
      </w:tr>
      <w:tr w:rsidR="003C1516" w:rsidRPr="003C1516" w:rsidTr="003C1516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16" w:rsidRPr="003C1516" w:rsidRDefault="003C1516" w:rsidP="003C1516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20,0</w:t>
            </w:r>
          </w:p>
        </w:tc>
      </w:tr>
      <w:tr w:rsidR="003C1516" w:rsidRPr="003C1516" w:rsidTr="003C1516">
        <w:trPr>
          <w:trHeight w:val="11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16" w:rsidRPr="003C1516" w:rsidRDefault="003C1516" w:rsidP="003C1516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>Мероприятия в области физической культуры и спорта в рамках муниципальной программы "Развитие культуры, физической культуры и спорта в Подгоренском сельском поселении" (Закупка товаров,</w:t>
            </w:r>
            <w:r>
              <w:rPr>
                <w:lang w:eastAsia="ru-RU"/>
              </w:rPr>
              <w:t xml:space="preserve"> </w:t>
            </w:r>
            <w:r w:rsidRPr="003C1516">
              <w:rPr>
                <w:lang w:eastAsia="ru-RU"/>
              </w:rPr>
              <w:t xml:space="preserve">работ и услуг для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02 1 9041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16" w:rsidRPr="003C1516" w:rsidRDefault="003C1516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20,0</w:t>
            </w:r>
          </w:p>
        </w:tc>
      </w:tr>
    </w:tbl>
    <w:p w:rsidR="003B4451" w:rsidRPr="003C1516" w:rsidRDefault="003B4451"/>
    <w:p w:rsidR="003B4451" w:rsidRPr="003C1516" w:rsidRDefault="003B4451"/>
    <w:p w:rsidR="003B4451" w:rsidRPr="003C1516" w:rsidRDefault="003B4451"/>
    <w:p w:rsidR="003B4451" w:rsidRPr="003C1516" w:rsidRDefault="003B4451"/>
    <w:p w:rsidR="003B4451" w:rsidRPr="003C1516" w:rsidRDefault="003B4451"/>
    <w:p w:rsidR="003B4451" w:rsidRPr="003C1516" w:rsidRDefault="003B4451"/>
    <w:p w:rsidR="003B4451" w:rsidRDefault="003B4451"/>
    <w:p w:rsidR="003B4451" w:rsidRDefault="003B4451"/>
    <w:p w:rsidR="003B4451" w:rsidRDefault="003B4451"/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553"/>
        <w:gridCol w:w="567"/>
        <w:gridCol w:w="420"/>
        <w:gridCol w:w="289"/>
        <w:gridCol w:w="251"/>
        <w:gridCol w:w="580"/>
        <w:gridCol w:w="303"/>
        <w:gridCol w:w="567"/>
        <w:gridCol w:w="10"/>
        <w:gridCol w:w="620"/>
        <w:gridCol w:w="221"/>
        <w:gridCol w:w="15"/>
        <w:gridCol w:w="977"/>
      </w:tblGrid>
      <w:tr w:rsidR="003B4451" w:rsidRPr="003B4451" w:rsidTr="002D19EF">
        <w:trPr>
          <w:trHeight w:val="4410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451" w:rsidRPr="003B4451" w:rsidRDefault="003B4451" w:rsidP="003B445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9F4" w:rsidRDefault="003B4451" w:rsidP="003B44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B4451">
              <w:rPr>
                <w:sz w:val="24"/>
                <w:szCs w:val="24"/>
                <w:lang w:eastAsia="ru-RU"/>
              </w:rPr>
              <w:t xml:space="preserve">Приложение № 5 к решению  Совета народных депутатов от  </w:t>
            </w:r>
            <w:r w:rsidR="003C1516">
              <w:rPr>
                <w:sz w:val="24"/>
                <w:szCs w:val="24"/>
                <w:lang w:eastAsia="ru-RU"/>
              </w:rPr>
              <w:t xml:space="preserve">06 </w:t>
            </w:r>
            <w:r w:rsidRPr="003B4451">
              <w:rPr>
                <w:sz w:val="24"/>
                <w:szCs w:val="24"/>
                <w:lang w:eastAsia="ru-RU"/>
              </w:rPr>
              <w:t xml:space="preserve">февраля 2014 г. </w:t>
            </w:r>
          </w:p>
          <w:p w:rsidR="003B4451" w:rsidRPr="003B4451" w:rsidRDefault="003B4451" w:rsidP="003B44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B4451">
              <w:rPr>
                <w:sz w:val="24"/>
                <w:szCs w:val="24"/>
                <w:lang w:eastAsia="ru-RU"/>
              </w:rPr>
              <w:t xml:space="preserve"> № </w:t>
            </w:r>
            <w:r w:rsidR="003C1516">
              <w:rPr>
                <w:sz w:val="24"/>
                <w:szCs w:val="24"/>
                <w:lang w:eastAsia="ru-RU"/>
              </w:rPr>
              <w:t>170</w:t>
            </w:r>
            <w:r w:rsidRPr="003B4451">
              <w:rPr>
                <w:sz w:val="24"/>
                <w:szCs w:val="24"/>
                <w:lang w:eastAsia="ru-RU"/>
              </w:rPr>
              <w:t xml:space="preserve"> О внесение изменений в решение Совета народных депутатов Подгоренского сельского поселения от 24.12.2013г. №165    "О бюджете Подгоренского сельского поселения на 2014 год и плановый период 2015 и 2016 годов"  (приложение №9 к решению Совета народных депутатов Подгоренского сельского поселения на 2014 год и плановый период 2015 и 2016 годов 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451" w:rsidRPr="003B4451" w:rsidRDefault="003B4451" w:rsidP="003B445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3B4451" w:rsidRPr="003B4451" w:rsidTr="002D19EF">
        <w:trPr>
          <w:trHeight w:val="300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451" w:rsidRPr="003B4451" w:rsidRDefault="003B4451" w:rsidP="003B445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451" w:rsidRPr="003B4451" w:rsidRDefault="003B4451" w:rsidP="003B445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451" w:rsidRPr="003B4451" w:rsidRDefault="003B4451" w:rsidP="003B445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451" w:rsidRPr="003B4451" w:rsidRDefault="003B4451" w:rsidP="003B445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451" w:rsidRPr="003B4451" w:rsidRDefault="003B4451" w:rsidP="003B445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451" w:rsidRPr="003B4451" w:rsidRDefault="003B4451" w:rsidP="003B445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451" w:rsidRPr="003B4451" w:rsidRDefault="003B4451" w:rsidP="003B445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3B4451" w:rsidRPr="007B49F4" w:rsidTr="002D19EF">
        <w:trPr>
          <w:trHeight w:val="1845"/>
        </w:trPr>
        <w:tc>
          <w:tcPr>
            <w:tcW w:w="83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451" w:rsidRPr="003C1516" w:rsidRDefault="003C1516" w:rsidP="003C15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C1516">
              <w:rPr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Подгоренского сельского поселения), группам видов расходов классификации расходов бюджета Подгоренского сельского поселения на 2014 год и на плановый период 2015 и 2016 годов.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451" w:rsidRPr="007B49F4" w:rsidRDefault="003B4451" w:rsidP="003B4451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B49F4">
              <w:rPr>
                <w:sz w:val="16"/>
                <w:szCs w:val="16"/>
                <w:lang w:eastAsia="ru-RU"/>
              </w:rPr>
              <w:t>(тыс. руб)</w:t>
            </w:r>
          </w:p>
        </w:tc>
      </w:tr>
      <w:tr w:rsidR="003B4451" w:rsidRPr="003C1516" w:rsidTr="002D19EF">
        <w:trPr>
          <w:trHeight w:val="255"/>
        </w:trPr>
        <w:tc>
          <w:tcPr>
            <w:tcW w:w="45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ПР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ВР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2015г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2016г</w:t>
            </w:r>
          </w:p>
        </w:tc>
      </w:tr>
      <w:tr w:rsidR="003B4451" w:rsidRPr="003C1516" w:rsidTr="002D19EF">
        <w:trPr>
          <w:trHeight w:val="25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7</w:t>
            </w:r>
          </w:p>
        </w:tc>
      </w:tr>
      <w:tr w:rsidR="003B4451" w:rsidRPr="003C1516" w:rsidTr="002D19EF">
        <w:trPr>
          <w:trHeight w:val="25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В С Е Г 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4 732,5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4 743,2</w:t>
            </w:r>
          </w:p>
        </w:tc>
      </w:tr>
      <w:tr w:rsidR="003B4451" w:rsidRPr="003C1516" w:rsidTr="002D19EF">
        <w:trPr>
          <w:trHeight w:val="100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2 762,9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2 750,5</w:t>
            </w:r>
          </w:p>
        </w:tc>
      </w:tr>
      <w:tr w:rsidR="003B4451" w:rsidRPr="003C1516" w:rsidTr="002D19EF">
        <w:trPr>
          <w:trHeight w:val="49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1 509,4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1 518,9</w:t>
            </w:r>
          </w:p>
        </w:tc>
      </w:tr>
      <w:tr w:rsidR="003B4451" w:rsidRPr="003C1516" w:rsidTr="002D19EF">
        <w:trPr>
          <w:trHeight w:val="135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1 509,4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1 518,9</w:t>
            </w:r>
          </w:p>
        </w:tc>
      </w:tr>
      <w:tr w:rsidR="003B4451" w:rsidRPr="003C1516" w:rsidTr="002D19EF">
        <w:trPr>
          <w:trHeight w:val="54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03 2 9201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1 036,1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1 021,9</w:t>
            </w:r>
          </w:p>
        </w:tc>
      </w:tr>
      <w:tr w:rsidR="003B4451" w:rsidRPr="003C1516" w:rsidTr="002D19EF">
        <w:trPr>
          <w:trHeight w:val="381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lastRenderedPageBreak/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03 2 9201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919,3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938,2</w:t>
            </w:r>
          </w:p>
        </w:tc>
      </w:tr>
      <w:tr w:rsidR="003B4451" w:rsidRPr="003C1516" w:rsidTr="002D19EF">
        <w:trPr>
          <w:trHeight w:val="258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03 2 9201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112,4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78,3</w:t>
            </w:r>
          </w:p>
        </w:tc>
      </w:tr>
      <w:tr w:rsidR="003B4451" w:rsidRPr="003C1516" w:rsidTr="002D19EF">
        <w:trPr>
          <w:trHeight w:val="226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 "  муниципальной программы "Управление муниципальными финансами и муниципальное управление"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03 2 9201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5,4</w:t>
            </w:r>
          </w:p>
        </w:tc>
      </w:tr>
      <w:tr w:rsidR="003B4451" w:rsidRPr="003C1516" w:rsidTr="002D19EF">
        <w:trPr>
          <w:trHeight w:val="43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03 2 9202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473,3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497,0</w:t>
            </w:r>
          </w:p>
        </w:tc>
      </w:tr>
      <w:tr w:rsidR="003B4451" w:rsidRPr="003C1516" w:rsidTr="002D19EF">
        <w:trPr>
          <w:trHeight w:val="372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03 2 9202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473,3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497,0</w:t>
            </w:r>
          </w:p>
        </w:tc>
      </w:tr>
      <w:tr w:rsidR="003B4451" w:rsidRPr="003C1516" w:rsidTr="002D19EF">
        <w:trPr>
          <w:trHeight w:val="25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147,1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147,1</w:t>
            </w:r>
          </w:p>
        </w:tc>
      </w:tr>
      <w:tr w:rsidR="003B4451" w:rsidRPr="003C1516" w:rsidTr="002D19EF">
        <w:trPr>
          <w:trHeight w:val="25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147,1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147,1</w:t>
            </w:r>
          </w:p>
        </w:tc>
      </w:tr>
      <w:tr w:rsidR="003B4451" w:rsidRPr="003C1516" w:rsidTr="002D19EF">
        <w:trPr>
          <w:trHeight w:val="202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032 51 18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131,8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131,8</w:t>
            </w:r>
          </w:p>
        </w:tc>
      </w:tr>
      <w:tr w:rsidR="003B4451" w:rsidRPr="003C1516" w:rsidTr="002D19EF">
        <w:trPr>
          <w:trHeight w:val="289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 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032 51 18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15,3</w:t>
            </w:r>
          </w:p>
        </w:tc>
      </w:tr>
      <w:tr w:rsidR="003B4451" w:rsidRPr="003C1516" w:rsidTr="002D19EF">
        <w:trPr>
          <w:trHeight w:val="43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9,0</w:t>
            </w:r>
          </w:p>
        </w:tc>
      </w:tr>
      <w:tr w:rsidR="003B4451" w:rsidRPr="003C1516" w:rsidTr="002D19EF">
        <w:trPr>
          <w:trHeight w:val="99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5,0</w:t>
            </w:r>
          </w:p>
        </w:tc>
      </w:tr>
      <w:tr w:rsidR="003B4451" w:rsidRPr="003C1516" w:rsidTr="002D19EF">
        <w:trPr>
          <w:trHeight w:val="253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>Мероприятия в сфере защиты населения от чрезвычайных ситуаций и пожаров в рамках 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03 2 9143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5,0</w:t>
            </w:r>
          </w:p>
        </w:tc>
      </w:tr>
      <w:tr w:rsidR="003B4451" w:rsidRPr="003C1516" w:rsidTr="002D19EF">
        <w:trPr>
          <w:trHeight w:val="43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 xml:space="preserve">Другие вопросы в области национальной безопасности и </w:t>
            </w:r>
            <w:r w:rsidR="002D19EF" w:rsidRPr="003C1516">
              <w:rPr>
                <w:bCs/>
                <w:lang w:eastAsia="ru-RU"/>
              </w:rPr>
              <w:t>правоохранительной</w:t>
            </w:r>
            <w:r w:rsidRPr="003C1516">
              <w:rPr>
                <w:bCs/>
                <w:lang w:eastAsia="ru-RU"/>
              </w:rPr>
              <w:t xml:space="preserve">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4,0</w:t>
            </w:r>
          </w:p>
        </w:tc>
      </w:tr>
      <w:tr w:rsidR="003B4451" w:rsidRPr="003C1516" w:rsidTr="002D19EF">
        <w:trPr>
          <w:trHeight w:val="280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 xml:space="preserve">Расходы на обеспечение деятельности (оказание услуг) государственных учреждений в рамках муниципальной программы "Содержание и развитие коммунальной </w:t>
            </w:r>
            <w:r w:rsidR="002D19EF" w:rsidRPr="003C1516">
              <w:rPr>
                <w:lang w:eastAsia="ru-RU"/>
              </w:rPr>
              <w:t>инфраструктуры</w:t>
            </w:r>
            <w:r w:rsidRPr="003C1516">
              <w:rPr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01 3 9144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4,0</w:t>
            </w:r>
          </w:p>
        </w:tc>
      </w:tr>
      <w:tr w:rsidR="003B4451" w:rsidRPr="003C1516" w:rsidTr="002D19EF">
        <w:trPr>
          <w:trHeight w:val="25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935,0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935,0</w:t>
            </w:r>
          </w:p>
        </w:tc>
      </w:tr>
      <w:tr w:rsidR="003B4451" w:rsidRPr="003C1516" w:rsidTr="002D19EF">
        <w:trPr>
          <w:trHeight w:val="25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i/>
                <w:iCs/>
                <w:lang w:eastAsia="ru-RU"/>
              </w:rPr>
            </w:pPr>
            <w:r w:rsidRPr="003C1516">
              <w:rPr>
                <w:bCs/>
                <w:i/>
                <w:iCs/>
                <w:lang w:eastAsia="ru-RU"/>
              </w:rPr>
              <w:t>935,0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i/>
                <w:iCs/>
                <w:lang w:eastAsia="ru-RU"/>
              </w:rPr>
            </w:pPr>
            <w:r w:rsidRPr="003C1516">
              <w:rPr>
                <w:bCs/>
                <w:i/>
                <w:iCs/>
                <w:lang w:eastAsia="ru-RU"/>
              </w:rPr>
              <w:t>935,0</w:t>
            </w:r>
          </w:p>
        </w:tc>
      </w:tr>
      <w:tr w:rsidR="003B4451" w:rsidRPr="003C1516" w:rsidTr="002D19EF">
        <w:trPr>
          <w:trHeight w:val="483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51" w:rsidRPr="003C1516" w:rsidRDefault="003B4451" w:rsidP="003B4451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lastRenderedPageBreak/>
              <w:t xml:space="preserve">Мероприятия по развитию сети автомобильных дорог общего пользования в рамках подпрограммы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 муниципальной программы "Содержание и развитие коммунальной </w:t>
            </w:r>
            <w:r w:rsidR="002D19EF" w:rsidRPr="003C1516">
              <w:rPr>
                <w:lang w:eastAsia="ru-RU"/>
              </w:rPr>
              <w:t>инфраструктуры</w:t>
            </w:r>
            <w:r w:rsidRPr="003C1516">
              <w:rPr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01 2 9129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935,0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935,0</w:t>
            </w:r>
          </w:p>
        </w:tc>
      </w:tr>
      <w:tr w:rsidR="003B4451" w:rsidRPr="003C1516" w:rsidTr="002D19EF">
        <w:trPr>
          <w:trHeight w:val="25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ЖИЛИЩНО-КОММУНАЛЬНОЕ 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84,0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62,0</w:t>
            </w:r>
          </w:p>
        </w:tc>
      </w:tr>
      <w:tr w:rsidR="003B4451" w:rsidRPr="003C1516" w:rsidTr="002D19EF">
        <w:trPr>
          <w:trHeight w:val="25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82,0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60,0</w:t>
            </w:r>
          </w:p>
        </w:tc>
      </w:tr>
      <w:tr w:rsidR="003B4451" w:rsidRPr="003C1516" w:rsidTr="002D19EF">
        <w:trPr>
          <w:trHeight w:val="25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40,0</w:t>
            </w:r>
          </w:p>
        </w:tc>
      </w:tr>
      <w:tr w:rsidR="003B4451" w:rsidRPr="003C1516" w:rsidTr="002D19EF">
        <w:trPr>
          <w:trHeight w:val="135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 xml:space="preserve">Расходы на уличное освещение в рамках муниципальной программы "Содержание и развитие коммунальной </w:t>
            </w:r>
            <w:r w:rsidR="002D19EF" w:rsidRPr="003C1516">
              <w:rPr>
                <w:lang w:eastAsia="ru-RU"/>
              </w:rPr>
              <w:t>инфраструктуры</w:t>
            </w:r>
            <w:r w:rsidRPr="003C1516">
              <w:rPr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01 3 9867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40,0</w:t>
            </w:r>
          </w:p>
        </w:tc>
      </w:tr>
      <w:tr w:rsidR="003B4451" w:rsidRPr="003C1516" w:rsidTr="002D19EF">
        <w:trPr>
          <w:trHeight w:val="33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5,0</w:t>
            </w:r>
          </w:p>
        </w:tc>
      </w:tr>
      <w:tr w:rsidR="003B4451" w:rsidRPr="003C1516" w:rsidTr="002D19EF">
        <w:trPr>
          <w:trHeight w:val="135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 xml:space="preserve">Расходы на содержание мест захоронения в рамках муниципальной программы "Содержание и развитие коммунальной </w:t>
            </w:r>
            <w:r w:rsidR="002D19EF" w:rsidRPr="003C1516">
              <w:rPr>
                <w:lang w:eastAsia="ru-RU"/>
              </w:rPr>
              <w:t>инфраструктуры</w:t>
            </w:r>
            <w:r w:rsidRPr="003C1516">
              <w:rPr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01 3 9869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5,0</w:t>
            </w:r>
          </w:p>
        </w:tc>
      </w:tr>
      <w:tr w:rsidR="003B4451" w:rsidRPr="003C1516" w:rsidTr="002D19EF">
        <w:trPr>
          <w:trHeight w:val="25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1,0</w:t>
            </w:r>
          </w:p>
        </w:tc>
      </w:tr>
      <w:tr w:rsidR="003B4451" w:rsidRPr="003C1516" w:rsidTr="002D19EF">
        <w:trPr>
          <w:trHeight w:val="135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 xml:space="preserve">Расходы на озеленение в рамках муниципальной программы "Содержание и развитие коммунальной </w:t>
            </w:r>
            <w:r w:rsidR="002D19EF" w:rsidRPr="003C1516">
              <w:rPr>
                <w:lang w:eastAsia="ru-RU"/>
              </w:rPr>
              <w:t>инфраструктуры</w:t>
            </w:r>
            <w:r w:rsidRPr="003C1516">
              <w:rPr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 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01 3 9872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1,0</w:t>
            </w:r>
          </w:p>
        </w:tc>
      </w:tr>
      <w:tr w:rsidR="003B4451" w:rsidRPr="003C1516" w:rsidTr="002D19EF">
        <w:trPr>
          <w:trHeight w:val="42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9,0</w:t>
            </w:r>
          </w:p>
        </w:tc>
      </w:tr>
      <w:tr w:rsidR="003B4451" w:rsidRPr="003C1516" w:rsidTr="002D19EF">
        <w:trPr>
          <w:trHeight w:val="135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 xml:space="preserve">Мероприятия по благоустройству в рамках муниципальной программы "Содержание и развитие коммунальной </w:t>
            </w:r>
            <w:r w:rsidR="002D19EF" w:rsidRPr="003C1516">
              <w:rPr>
                <w:lang w:eastAsia="ru-RU"/>
              </w:rPr>
              <w:t>инфраструктуры</w:t>
            </w:r>
            <w:r w:rsidRPr="003C1516">
              <w:rPr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01 3 9873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9,0</w:t>
            </w:r>
          </w:p>
        </w:tc>
      </w:tr>
      <w:tr w:rsidR="003B4451" w:rsidRPr="003C1516" w:rsidTr="002D19EF">
        <w:trPr>
          <w:trHeight w:val="64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5,0</w:t>
            </w:r>
          </w:p>
        </w:tc>
      </w:tr>
      <w:tr w:rsidR="003B4451" w:rsidRPr="003C1516" w:rsidTr="002D19EF">
        <w:trPr>
          <w:trHeight w:val="225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lastRenderedPageBreak/>
              <w:t xml:space="preserve">Расходы на содержание автомобильных дорог в рамках подпрограммы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 муниципальной программы "Содержание и развитие коммунальной </w:t>
            </w:r>
            <w:r w:rsidR="002D19EF" w:rsidRPr="003C1516">
              <w:rPr>
                <w:lang w:eastAsia="ru-RU"/>
              </w:rPr>
              <w:t>инфраструктуры</w:t>
            </w:r>
            <w:r w:rsidRPr="003C1516">
              <w:rPr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01 2 9868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5,0</w:t>
            </w:r>
          </w:p>
        </w:tc>
      </w:tr>
      <w:tr w:rsidR="003B4451" w:rsidRPr="003C1516" w:rsidTr="002D19EF">
        <w:trPr>
          <w:trHeight w:val="42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2,0</w:t>
            </w:r>
          </w:p>
        </w:tc>
      </w:tr>
      <w:tr w:rsidR="003B4451" w:rsidRPr="003C1516" w:rsidTr="002D19EF">
        <w:trPr>
          <w:trHeight w:val="318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 xml:space="preserve">Мероприятия в рамках подпрограммы "Благоустройство мест массового отдыха населения Подгоренского сельского поселения" муниципальной программы "Содержание и развитие коммунальной </w:t>
            </w:r>
            <w:r w:rsidR="002D19EF" w:rsidRPr="003C1516">
              <w:rPr>
                <w:lang w:eastAsia="ru-RU"/>
              </w:rPr>
              <w:t>инфраструктуры</w:t>
            </w:r>
            <w:r w:rsidRPr="003C1516">
              <w:rPr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01 1 9852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2,0</w:t>
            </w:r>
          </w:p>
        </w:tc>
      </w:tr>
      <w:tr w:rsidR="003B4451" w:rsidRPr="003C1516" w:rsidTr="002D19EF">
        <w:trPr>
          <w:trHeight w:val="64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 xml:space="preserve">МКУ "Подгоренский КДЦ" Подгоренского сельского поселения Калачеевского муниципального района Воронежской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1 969,6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1 992,7</w:t>
            </w:r>
          </w:p>
        </w:tc>
      </w:tr>
      <w:tr w:rsidR="003B4451" w:rsidRPr="003C1516" w:rsidTr="002D19EF">
        <w:trPr>
          <w:trHeight w:val="25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1 969,6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1 992,7</w:t>
            </w:r>
          </w:p>
        </w:tc>
      </w:tr>
      <w:tr w:rsidR="003B4451" w:rsidRPr="003C1516" w:rsidTr="002D19EF">
        <w:trPr>
          <w:trHeight w:val="25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1 969,6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1 992,7</w:t>
            </w:r>
          </w:p>
        </w:tc>
      </w:tr>
      <w:tr w:rsidR="003B4451" w:rsidRPr="003C1516" w:rsidTr="002D19EF">
        <w:trPr>
          <w:trHeight w:val="43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02 1 0059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1 969,6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1 992,7</w:t>
            </w:r>
          </w:p>
        </w:tc>
      </w:tr>
      <w:tr w:rsidR="003B4451" w:rsidRPr="003C1516" w:rsidTr="002D19EF">
        <w:trPr>
          <w:trHeight w:val="321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02 1 0059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1 927,1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1 958,5</w:t>
            </w:r>
          </w:p>
        </w:tc>
      </w:tr>
      <w:tr w:rsidR="003B4451" w:rsidRPr="003C1516" w:rsidTr="002D19EF">
        <w:trPr>
          <w:trHeight w:val="112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02 1 0059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37,6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33,2</w:t>
            </w:r>
          </w:p>
        </w:tc>
      </w:tr>
      <w:tr w:rsidR="003B4451" w:rsidRPr="003C1516" w:rsidTr="002D19EF">
        <w:trPr>
          <w:trHeight w:val="112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02 1 0059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1,0</w:t>
            </w:r>
          </w:p>
        </w:tc>
      </w:tr>
      <w:tr w:rsidR="003B4451" w:rsidRPr="003C1516" w:rsidTr="002D19EF">
        <w:trPr>
          <w:trHeight w:val="43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Комплектование книжных фондов библиотек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0,0</w:t>
            </w:r>
          </w:p>
        </w:tc>
      </w:tr>
      <w:tr w:rsidR="003B4451" w:rsidRPr="003C1516" w:rsidTr="002D19EF">
        <w:trPr>
          <w:trHeight w:val="112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lastRenderedPageBreak/>
              <w:t>Расходы на комплектование книжных фондов библиотек муниципального образования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02 1 5144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0,0</w:t>
            </w:r>
          </w:p>
        </w:tc>
      </w:tr>
      <w:tr w:rsidR="003B4451" w:rsidRPr="003C1516" w:rsidTr="002D19EF">
        <w:trPr>
          <w:trHeight w:val="63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77,4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77,5</w:t>
            </w:r>
          </w:p>
        </w:tc>
      </w:tr>
      <w:tr w:rsidR="003B4451" w:rsidRPr="003C1516" w:rsidTr="002D19EF">
        <w:trPr>
          <w:trHeight w:val="25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76,4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76,5</w:t>
            </w:r>
          </w:p>
        </w:tc>
      </w:tr>
      <w:tr w:rsidR="003B4451" w:rsidRPr="003C1516" w:rsidTr="002D19EF">
        <w:trPr>
          <w:trHeight w:val="135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>Доплаты к пенсиям государственных служащих субъектов Российской Федерации и муниципальных служащих в рамках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03 2 9047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76,4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76,5</w:t>
            </w:r>
          </w:p>
        </w:tc>
      </w:tr>
      <w:tr w:rsidR="003B4451" w:rsidRPr="003C1516" w:rsidTr="002D19EF">
        <w:trPr>
          <w:trHeight w:val="25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1,0</w:t>
            </w:r>
          </w:p>
        </w:tc>
      </w:tr>
      <w:tr w:rsidR="003B4451" w:rsidRPr="003C1516" w:rsidTr="002D19EF">
        <w:trPr>
          <w:trHeight w:val="135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>Оказание государственной социальной помощи отдельным категориям граждан в рамках подпрограммы "Социальная политика по оказанию помощи населению"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03 1 9062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1,0</w:t>
            </w:r>
          </w:p>
        </w:tc>
      </w:tr>
      <w:tr w:rsidR="003B4451" w:rsidRPr="003C1516" w:rsidTr="002D19EF">
        <w:trPr>
          <w:trHeight w:val="25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1,0</w:t>
            </w:r>
          </w:p>
        </w:tc>
      </w:tr>
      <w:tr w:rsidR="003B4451" w:rsidRPr="003C1516" w:rsidTr="002D19EF">
        <w:trPr>
          <w:trHeight w:val="25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bCs/>
                <w:lang w:eastAsia="ru-RU"/>
              </w:rPr>
            </w:pPr>
            <w:r w:rsidRPr="003C1516">
              <w:rPr>
                <w:bCs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1,0</w:t>
            </w:r>
          </w:p>
        </w:tc>
      </w:tr>
      <w:tr w:rsidR="003B4451" w:rsidRPr="003C1516" w:rsidTr="002D19EF">
        <w:trPr>
          <w:trHeight w:val="112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51" w:rsidRPr="003C1516" w:rsidRDefault="003B4451" w:rsidP="003B4451">
            <w:pPr>
              <w:suppressAutoHyphens w:val="0"/>
              <w:rPr>
                <w:lang w:eastAsia="ru-RU"/>
              </w:rPr>
            </w:pPr>
            <w:r w:rsidRPr="003C1516">
              <w:rPr>
                <w:lang w:eastAsia="ru-RU"/>
              </w:rPr>
              <w:t>Мероприятия в области физической культуры и спорта в рамках муниципальной программы "Развитие культуры, физической культуры и спорта в Подгоренском сельском поселении" (Закупка товаров,</w:t>
            </w:r>
            <w:r w:rsidR="002D19EF">
              <w:rPr>
                <w:lang w:eastAsia="ru-RU"/>
              </w:rPr>
              <w:t xml:space="preserve"> </w:t>
            </w:r>
            <w:r w:rsidRPr="003C1516">
              <w:rPr>
                <w:lang w:eastAsia="ru-RU"/>
              </w:rPr>
              <w:t xml:space="preserve">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02 1 9041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51" w:rsidRPr="003C1516" w:rsidRDefault="003B4451" w:rsidP="007B49F4">
            <w:pPr>
              <w:suppressAutoHyphens w:val="0"/>
              <w:jc w:val="center"/>
              <w:rPr>
                <w:lang w:eastAsia="ru-RU"/>
              </w:rPr>
            </w:pPr>
            <w:r w:rsidRPr="003C1516">
              <w:rPr>
                <w:lang w:eastAsia="ru-RU"/>
              </w:rPr>
              <w:t>1,0</w:t>
            </w:r>
          </w:p>
        </w:tc>
      </w:tr>
    </w:tbl>
    <w:tbl>
      <w:tblPr>
        <w:tblpPr w:leftFromText="180" w:rightFromText="180" w:vertAnchor="text" w:horzAnchor="margin" w:tblpY="-7007"/>
        <w:tblW w:w="9249" w:type="dxa"/>
        <w:tblLook w:val="04A0" w:firstRow="1" w:lastRow="0" w:firstColumn="1" w:lastColumn="0" w:noHBand="0" w:noVBand="1"/>
      </w:tblPr>
      <w:tblGrid>
        <w:gridCol w:w="5353"/>
        <w:gridCol w:w="284"/>
        <w:gridCol w:w="880"/>
        <w:gridCol w:w="700"/>
        <w:gridCol w:w="520"/>
        <w:gridCol w:w="520"/>
        <w:gridCol w:w="992"/>
      </w:tblGrid>
      <w:tr w:rsidR="002D19EF" w:rsidRPr="002D19EF" w:rsidTr="007B49F4">
        <w:trPr>
          <w:trHeight w:val="3480"/>
        </w:trPr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3B4451" w:rsidRDefault="002D19EF" w:rsidP="002D19EF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2D19EF" w:rsidRPr="002D19EF" w:rsidRDefault="002D19EF" w:rsidP="002D19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2D19EF" w:rsidRPr="002D19EF" w:rsidRDefault="002D19EF" w:rsidP="002D19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2D19EF" w:rsidRPr="002D19EF" w:rsidRDefault="002D19EF" w:rsidP="002D19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2D19EF" w:rsidRPr="002D19EF" w:rsidRDefault="002D19EF" w:rsidP="002D19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D19EF">
              <w:rPr>
                <w:sz w:val="24"/>
                <w:szCs w:val="24"/>
                <w:lang w:eastAsia="ru-RU"/>
              </w:rPr>
              <w:t xml:space="preserve">Приложение № 6 к решению </w:t>
            </w:r>
            <w:r w:rsidRPr="002D19EF">
              <w:rPr>
                <w:sz w:val="24"/>
                <w:szCs w:val="24"/>
                <w:lang w:eastAsia="ru-RU"/>
              </w:rPr>
              <w:br/>
              <w:t>Совета народных депутатов</w:t>
            </w:r>
            <w:r w:rsidRPr="002D19EF">
              <w:rPr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sz w:val="24"/>
                <w:szCs w:val="24"/>
                <w:lang w:eastAsia="ru-RU"/>
              </w:rPr>
              <w:t>06</w:t>
            </w:r>
            <w:r w:rsidRPr="002D19EF">
              <w:rPr>
                <w:sz w:val="24"/>
                <w:szCs w:val="24"/>
                <w:lang w:eastAsia="ru-RU"/>
              </w:rPr>
              <w:t xml:space="preserve"> февраля  2014 г. №</w:t>
            </w:r>
            <w:r>
              <w:rPr>
                <w:sz w:val="24"/>
                <w:szCs w:val="24"/>
                <w:lang w:eastAsia="ru-RU"/>
              </w:rPr>
              <w:t xml:space="preserve"> 170</w:t>
            </w:r>
            <w:r w:rsidRPr="002D19EF">
              <w:rPr>
                <w:sz w:val="24"/>
                <w:szCs w:val="24"/>
                <w:lang w:eastAsia="ru-RU"/>
              </w:rPr>
              <w:t xml:space="preserve">    О внесение изменений в решение Совета народных депутатов Подгоренского сельского поселения от </w:t>
            </w:r>
            <w:r w:rsidRPr="002D19EF">
              <w:rPr>
                <w:sz w:val="24"/>
                <w:szCs w:val="24"/>
                <w:lang w:eastAsia="ru-RU"/>
              </w:rPr>
              <w:br/>
              <w:t>«О  бюджете Подгоренского сельского поселения  на 2014 год и плановый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период 2015 и 2016 годов»  (приложение №10 к решению Совета народных депутатов Подгоренского сельского поселения на 2014 год и плановый период 2015 и 2016 годов )</w:t>
            </w:r>
          </w:p>
        </w:tc>
      </w:tr>
      <w:tr w:rsidR="002D19EF" w:rsidRPr="002D19EF" w:rsidTr="007B49F4">
        <w:trPr>
          <w:trHeight w:val="255"/>
        </w:trPr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3B4451" w:rsidRDefault="002D19EF" w:rsidP="002D19EF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2D19EF" w:rsidRPr="003B4451" w:rsidTr="007B49F4">
        <w:trPr>
          <w:trHeight w:val="1635"/>
        </w:trPr>
        <w:tc>
          <w:tcPr>
            <w:tcW w:w="9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9EF">
              <w:rPr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бюджета Подгоренского сельского поселения на 2014 год</w:t>
            </w:r>
          </w:p>
        </w:tc>
      </w:tr>
      <w:tr w:rsidR="002D19EF" w:rsidRPr="003B4451" w:rsidTr="007B49F4">
        <w:trPr>
          <w:trHeight w:val="435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Наименование</w:t>
            </w:r>
          </w:p>
        </w:tc>
        <w:tc>
          <w:tcPr>
            <w:tcW w:w="11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ЦСР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ВР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РЗ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СУММА (тыс. руб)</w:t>
            </w:r>
          </w:p>
        </w:tc>
      </w:tr>
      <w:tr w:rsidR="002D19EF" w:rsidRPr="003B4451" w:rsidTr="007B49F4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6</w:t>
            </w:r>
          </w:p>
        </w:tc>
      </w:tr>
      <w:tr w:rsidR="002D19EF" w:rsidRPr="003B4451" w:rsidTr="007B49F4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В С Е Г О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6 209,3</w:t>
            </w:r>
          </w:p>
        </w:tc>
      </w:tr>
      <w:tr w:rsidR="002D19EF" w:rsidRPr="003B4451" w:rsidTr="007B49F4">
        <w:trPr>
          <w:trHeight w:val="20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7B49F4">
            <w:pPr>
              <w:suppressAutoHyphens w:val="0"/>
              <w:jc w:val="both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01 0 0000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2 019,6</w:t>
            </w:r>
          </w:p>
        </w:tc>
      </w:tr>
      <w:tr w:rsidR="002D19EF" w:rsidRPr="003B4451" w:rsidTr="007B49F4">
        <w:trPr>
          <w:trHeight w:val="277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7B49F4">
            <w:pPr>
              <w:suppressAutoHyphens w:val="0"/>
              <w:jc w:val="both"/>
              <w:rPr>
                <w:lang w:eastAsia="ru-RU"/>
              </w:rPr>
            </w:pPr>
            <w:r w:rsidRPr="002D19EF">
              <w:rPr>
                <w:lang w:eastAsia="ru-RU"/>
              </w:rPr>
              <w:t>Расходы на обеспечение деятельности (оказание услуг) государственных учреждений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01 3 9144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10,0</w:t>
            </w:r>
          </w:p>
        </w:tc>
      </w:tr>
      <w:tr w:rsidR="002D19EF" w:rsidRPr="003B4451" w:rsidTr="007B49F4">
        <w:trPr>
          <w:trHeight w:val="252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7B49F4">
            <w:pPr>
              <w:suppressAutoHyphens w:val="0"/>
              <w:jc w:val="both"/>
              <w:rPr>
                <w:lang w:eastAsia="ru-RU"/>
              </w:rPr>
            </w:pPr>
            <w:r w:rsidRPr="002D19EF">
              <w:rPr>
                <w:lang w:eastAsia="ru-RU"/>
              </w:rPr>
              <w:lastRenderedPageBreak/>
              <w:t xml:space="preserve">Расходы на уличное освещение в рамках муниципальной программы "Содержание и развитие коммунальной </w:t>
            </w:r>
            <w:r w:rsidR="007B49F4" w:rsidRPr="002D19EF">
              <w:rPr>
                <w:lang w:eastAsia="ru-RU"/>
              </w:rPr>
              <w:t>инфраструктуры</w:t>
            </w:r>
            <w:r w:rsidRPr="002D19EF">
              <w:rPr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2014 - 2020годы" (Закупка товаров, работ и услуг для государственных (муниципальных) нужд)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01 3 9867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276,0</w:t>
            </w:r>
          </w:p>
        </w:tc>
      </w:tr>
      <w:tr w:rsidR="002D19EF" w:rsidRPr="003B4451" w:rsidTr="007B49F4">
        <w:trPr>
          <w:trHeight w:val="274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7B49F4">
            <w:pPr>
              <w:suppressAutoHyphens w:val="0"/>
              <w:jc w:val="both"/>
              <w:rPr>
                <w:lang w:eastAsia="ru-RU"/>
              </w:rPr>
            </w:pPr>
            <w:r w:rsidRPr="002D19EF">
              <w:rPr>
                <w:lang w:eastAsia="ru-RU"/>
              </w:rPr>
              <w:t xml:space="preserve">Расходы на содержание мест захоронения в рамках муниципальной программы "Содержание и развитие коммунальной </w:t>
            </w:r>
            <w:r w:rsidR="007B49F4" w:rsidRPr="002D19EF">
              <w:rPr>
                <w:lang w:eastAsia="ru-RU"/>
              </w:rPr>
              <w:t>инфраструктуры</w:t>
            </w:r>
            <w:r w:rsidRPr="002D19EF">
              <w:rPr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01 3 9869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150,0</w:t>
            </w:r>
          </w:p>
        </w:tc>
      </w:tr>
      <w:tr w:rsidR="002D19EF" w:rsidRPr="003B4451" w:rsidTr="007B49F4">
        <w:trPr>
          <w:trHeight w:val="24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7B49F4">
            <w:pPr>
              <w:suppressAutoHyphens w:val="0"/>
              <w:jc w:val="both"/>
              <w:rPr>
                <w:lang w:eastAsia="ru-RU"/>
              </w:rPr>
            </w:pPr>
            <w:r w:rsidRPr="002D19EF">
              <w:rPr>
                <w:lang w:eastAsia="ru-RU"/>
              </w:rPr>
              <w:t xml:space="preserve">Расходы на озеленение в рамках муниципальной программы" Содержание и развитие коммунальной </w:t>
            </w:r>
            <w:r w:rsidR="007B49F4" w:rsidRPr="002D19EF">
              <w:rPr>
                <w:lang w:eastAsia="ru-RU"/>
              </w:rPr>
              <w:t>инфраструктуры</w:t>
            </w:r>
            <w:r w:rsidRPr="002D19EF">
              <w:rPr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01 3 9872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15,0</w:t>
            </w:r>
          </w:p>
        </w:tc>
      </w:tr>
      <w:tr w:rsidR="002D19EF" w:rsidRPr="003B4451" w:rsidTr="007B49F4">
        <w:trPr>
          <w:trHeight w:val="256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7B49F4">
            <w:pPr>
              <w:suppressAutoHyphens w:val="0"/>
              <w:jc w:val="both"/>
              <w:rPr>
                <w:lang w:eastAsia="ru-RU"/>
              </w:rPr>
            </w:pPr>
            <w:r w:rsidRPr="002D19EF">
              <w:rPr>
                <w:lang w:eastAsia="ru-RU"/>
              </w:rPr>
              <w:t xml:space="preserve">Мероприятия по благоустройству в рамках муниципальной программы "Содержание и развитие коммунальной </w:t>
            </w:r>
            <w:r w:rsidR="007B49F4" w:rsidRPr="002D19EF">
              <w:rPr>
                <w:lang w:eastAsia="ru-RU"/>
              </w:rPr>
              <w:t>инфраструктуры</w:t>
            </w:r>
            <w:r w:rsidRPr="002D19EF">
              <w:rPr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01 3 9873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293,6</w:t>
            </w:r>
          </w:p>
        </w:tc>
      </w:tr>
      <w:tr w:rsidR="002D19EF" w:rsidRPr="003B4451" w:rsidTr="007B49F4">
        <w:trPr>
          <w:trHeight w:val="94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7B49F4">
            <w:pPr>
              <w:suppressAutoHyphens w:val="0"/>
              <w:jc w:val="both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01 1 0000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120,0</w:t>
            </w:r>
          </w:p>
        </w:tc>
      </w:tr>
      <w:tr w:rsidR="002D19EF" w:rsidRPr="003B4451" w:rsidTr="007B49F4">
        <w:trPr>
          <w:trHeight w:val="318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7B49F4">
            <w:pPr>
              <w:suppressAutoHyphens w:val="0"/>
              <w:jc w:val="both"/>
              <w:rPr>
                <w:lang w:eastAsia="ru-RU"/>
              </w:rPr>
            </w:pPr>
            <w:r w:rsidRPr="002D19EF">
              <w:rPr>
                <w:lang w:eastAsia="ru-RU"/>
              </w:rPr>
              <w:t xml:space="preserve">Мероприятия в рамках подпрограммы "Благоустройство мест массового отдыха населения Подгоренского сельского поселения" муниципальной программы "Содержание и развитие коммунальной </w:t>
            </w:r>
            <w:r w:rsidR="007B49F4" w:rsidRPr="002D19EF">
              <w:rPr>
                <w:lang w:eastAsia="ru-RU"/>
              </w:rPr>
              <w:t>инфраструктуры</w:t>
            </w:r>
            <w:r w:rsidRPr="002D19EF">
              <w:rPr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01 3 9852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120,0</w:t>
            </w:r>
          </w:p>
        </w:tc>
      </w:tr>
      <w:tr w:rsidR="002D19EF" w:rsidRPr="003B4451" w:rsidTr="007B49F4">
        <w:trPr>
          <w:trHeight w:val="184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7B49F4">
            <w:pPr>
              <w:suppressAutoHyphens w:val="0"/>
              <w:jc w:val="both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lastRenderedPageBreak/>
              <w:t>Подпрограмма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01 2 0000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1 155,0</w:t>
            </w:r>
          </w:p>
        </w:tc>
      </w:tr>
      <w:tr w:rsidR="002D19EF" w:rsidRPr="003B4451" w:rsidTr="007B49F4">
        <w:trPr>
          <w:trHeight w:val="448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EF" w:rsidRPr="002D19EF" w:rsidRDefault="002D19EF" w:rsidP="007B49F4">
            <w:pPr>
              <w:suppressAutoHyphens w:val="0"/>
              <w:jc w:val="both"/>
              <w:rPr>
                <w:lang w:eastAsia="ru-RU"/>
              </w:rPr>
            </w:pPr>
            <w:r w:rsidRPr="002D19EF">
              <w:rPr>
                <w:lang w:eastAsia="ru-RU"/>
              </w:rPr>
              <w:t xml:space="preserve">Мероприятия по развитию сети автомобильных дорог общего пользования в рамках подпрограммы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 муниципальной программы "Содержание и развитие коммунальной </w:t>
            </w:r>
            <w:r w:rsidR="007B49F4" w:rsidRPr="002D19EF">
              <w:rPr>
                <w:lang w:eastAsia="ru-RU"/>
              </w:rPr>
              <w:t>инфраструктуры</w:t>
            </w:r>
            <w:r w:rsidRPr="002D19EF">
              <w:rPr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 (Закупка товаров, работ и услуг для государственных (муниципальных) нужд)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01 2 9129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935,0</w:t>
            </w:r>
          </w:p>
        </w:tc>
      </w:tr>
      <w:tr w:rsidR="002D19EF" w:rsidRPr="003B4451" w:rsidTr="007B49F4">
        <w:trPr>
          <w:trHeight w:val="253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7B49F4">
            <w:pPr>
              <w:suppressAutoHyphens w:val="0"/>
              <w:jc w:val="both"/>
              <w:rPr>
                <w:lang w:eastAsia="ru-RU"/>
              </w:rPr>
            </w:pPr>
            <w:r w:rsidRPr="002D19EF">
              <w:rPr>
                <w:lang w:eastAsia="ru-RU"/>
              </w:rPr>
              <w:t xml:space="preserve">Расходы на содержание автомобильных дорог в рамках муниципальной программы "Содержание и развитие коммунальной </w:t>
            </w:r>
            <w:r w:rsidR="007B49F4" w:rsidRPr="002D19EF">
              <w:rPr>
                <w:lang w:eastAsia="ru-RU"/>
              </w:rPr>
              <w:t>инфраструктуры</w:t>
            </w:r>
            <w:r w:rsidRPr="002D19EF">
              <w:rPr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2014 - 2020" (Закупка товаров, работ и услуг для государственных (муниципальных) нужд)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01 2 9868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220,0</w:t>
            </w:r>
          </w:p>
        </w:tc>
      </w:tr>
      <w:tr w:rsidR="002D19EF" w:rsidRPr="003B4451" w:rsidTr="007B49F4">
        <w:trPr>
          <w:trHeight w:val="135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7B49F4">
            <w:pPr>
              <w:suppressAutoHyphens w:val="0"/>
              <w:jc w:val="both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Муниципальная программа "Развитие культуры, физической культуры и спорта в Подгоренском сельском поселении на 2014-2020 годы"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02 1 0000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2 122,9</w:t>
            </w:r>
          </w:p>
        </w:tc>
      </w:tr>
      <w:tr w:rsidR="002D19EF" w:rsidRPr="003B4451" w:rsidTr="007B49F4">
        <w:trPr>
          <w:trHeight w:val="78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7B49F4">
            <w:pPr>
              <w:suppressAutoHyphens w:val="0"/>
              <w:jc w:val="both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02 1 0059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2 122,9</w:t>
            </w:r>
          </w:p>
        </w:tc>
      </w:tr>
      <w:tr w:rsidR="002D19EF" w:rsidRPr="003B4451" w:rsidTr="007B49F4">
        <w:trPr>
          <w:trHeight w:val="3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7B49F4">
            <w:pPr>
              <w:suppressAutoHyphens w:val="0"/>
              <w:jc w:val="both"/>
              <w:rPr>
                <w:lang w:eastAsia="ru-RU"/>
              </w:rPr>
            </w:pPr>
            <w:r w:rsidRPr="002D19EF">
              <w:rPr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02 1 0059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1 835,4</w:t>
            </w:r>
          </w:p>
        </w:tc>
      </w:tr>
      <w:tr w:rsidR="002D19EF" w:rsidRPr="003B4451" w:rsidTr="007B49F4">
        <w:trPr>
          <w:trHeight w:val="237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7B49F4">
            <w:pPr>
              <w:suppressAutoHyphens w:val="0"/>
              <w:jc w:val="both"/>
              <w:rPr>
                <w:lang w:eastAsia="ru-RU"/>
              </w:rPr>
            </w:pPr>
            <w:r w:rsidRPr="002D19EF">
              <w:rPr>
                <w:lang w:eastAsia="ru-RU"/>
              </w:rPr>
              <w:lastRenderedPageBreak/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02 1 0059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179,8</w:t>
            </w:r>
          </w:p>
        </w:tc>
      </w:tr>
      <w:tr w:rsidR="002D19EF" w:rsidRPr="003B4451" w:rsidTr="007B49F4">
        <w:trPr>
          <w:trHeight w:val="198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7B49F4">
            <w:pPr>
              <w:suppressAutoHyphens w:val="0"/>
              <w:jc w:val="both"/>
              <w:rPr>
                <w:lang w:eastAsia="ru-RU"/>
              </w:rPr>
            </w:pPr>
            <w:r w:rsidRPr="002D19EF">
              <w:rPr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(Иные бюджетные ассигнования)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02 1 0059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87,7</w:t>
            </w:r>
          </w:p>
        </w:tc>
      </w:tr>
      <w:tr w:rsidR="002D19EF" w:rsidRPr="003B4451" w:rsidTr="007B49F4">
        <w:trPr>
          <w:trHeight w:val="217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7B49F4">
            <w:pPr>
              <w:suppressAutoHyphens w:val="0"/>
              <w:jc w:val="both"/>
              <w:rPr>
                <w:lang w:eastAsia="ru-RU"/>
              </w:rPr>
            </w:pPr>
            <w:r w:rsidRPr="002D19EF">
              <w:rPr>
                <w:lang w:eastAsia="ru-RU"/>
              </w:rPr>
              <w:t>Расходы на комплектование книжных фондов библиотек муниципального образования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02 1 5144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0,0</w:t>
            </w:r>
          </w:p>
        </w:tc>
      </w:tr>
      <w:tr w:rsidR="002D19EF" w:rsidRPr="003B4451" w:rsidTr="007B49F4">
        <w:trPr>
          <w:trHeight w:val="187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7B49F4">
            <w:pPr>
              <w:suppressAutoHyphens w:val="0"/>
              <w:jc w:val="both"/>
              <w:rPr>
                <w:lang w:eastAsia="ru-RU"/>
              </w:rPr>
            </w:pPr>
            <w:r w:rsidRPr="002D19EF">
              <w:rPr>
                <w:lang w:eastAsia="ru-RU"/>
              </w:rPr>
              <w:t>Мероприятия в области физической культуры и спорта в рамках муниципальной программы "Развитие культуры, физической культуры и спорта в Подгоренском сельском поселении" (Закупка товаров,</w:t>
            </w:r>
            <w:r w:rsidR="007B49F4">
              <w:rPr>
                <w:lang w:eastAsia="ru-RU"/>
              </w:rPr>
              <w:t xml:space="preserve"> </w:t>
            </w:r>
            <w:r w:rsidRPr="002D19EF">
              <w:rPr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02 0 9041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20,0</w:t>
            </w:r>
          </w:p>
        </w:tc>
      </w:tr>
      <w:tr w:rsidR="002D19EF" w:rsidRPr="003B4451" w:rsidTr="007B49F4">
        <w:trPr>
          <w:trHeight w:val="142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7B49F4">
            <w:pPr>
              <w:suppressAutoHyphens w:val="0"/>
              <w:jc w:val="both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Муниципальная программа "Управление муниципальными финансами и муниципальное управление на 2014 - 2020 годы"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03 0 0000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2 066,8</w:t>
            </w:r>
          </w:p>
        </w:tc>
      </w:tr>
      <w:tr w:rsidR="002D19EF" w:rsidRPr="003B4451" w:rsidTr="007B49F4">
        <w:trPr>
          <w:trHeight w:val="73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7B49F4">
            <w:pPr>
              <w:suppressAutoHyphens w:val="0"/>
              <w:jc w:val="both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Подпрограмма "Социальная политика по оказанию помощи населению"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03 1 0000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20,0</w:t>
            </w:r>
          </w:p>
        </w:tc>
      </w:tr>
      <w:tr w:rsidR="002D19EF" w:rsidRPr="003B4451" w:rsidTr="007B49F4">
        <w:trPr>
          <w:trHeight w:val="258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7B49F4">
            <w:pPr>
              <w:suppressAutoHyphens w:val="0"/>
              <w:jc w:val="both"/>
              <w:rPr>
                <w:lang w:eastAsia="ru-RU"/>
              </w:rPr>
            </w:pPr>
            <w:r w:rsidRPr="002D19EF">
              <w:rPr>
                <w:lang w:eastAsia="ru-RU"/>
              </w:rPr>
              <w:t>Оказание государственной социальной помощи отдельным категориям граждан в рамках подпрограммы "Социальная политика по оказанию помощи населению"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03 1 9062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20,0</w:t>
            </w:r>
          </w:p>
        </w:tc>
      </w:tr>
      <w:tr w:rsidR="002D19EF" w:rsidRPr="003B4451" w:rsidTr="007B49F4">
        <w:trPr>
          <w:trHeight w:val="6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7B49F4">
            <w:pPr>
              <w:suppressAutoHyphens w:val="0"/>
              <w:jc w:val="both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Подпрограмма "Обеспечение реализации муниципальных программ"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03 2 0000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2 046,8</w:t>
            </w:r>
          </w:p>
        </w:tc>
      </w:tr>
      <w:tr w:rsidR="002D19EF" w:rsidRPr="003B4451" w:rsidTr="007B49F4">
        <w:trPr>
          <w:trHeight w:val="346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9EF" w:rsidRPr="002D19EF" w:rsidRDefault="002D19EF" w:rsidP="007B49F4">
            <w:pPr>
              <w:suppressAutoHyphens w:val="0"/>
              <w:jc w:val="both"/>
              <w:rPr>
                <w:lang w:eastAsia="ru-RU"/>
              </w:rPr>
            </w:pPr>
            <w:r w:rsidRPr="002D19EF">
              <w:rPr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03 2 5118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126,3</w:t>
            </w:r>
          </w:p>
        </w:tc>
      </w:tr>
      <w:tr w:rsidR="002D19EF" w:rsidRPr="003B4451" w:rsidTr="007B49F4">
        <w:trPr>
          <w:trHeight w:val="214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9EF" w:rsidRPr="002D19EF" w:rsidRDefault="002D19EF" w:rsidP="007B49F4">
            <w:pPr>
              <w:suppressAutoHyphens w:val="0"/>
              <w:jc w:val="both"/>
              <w:rPr>
                <w:lang w:eastAsia="ru-RU"/>
              </w:rPr>
            </w:pPr>
            <w:r w:rsidRPr="002D19EF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03 2 5118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20,3</w:t>
            </w:r>
          </w:p>
        </w:tc>
      </w:tr>
      <w:tr w:rsidR="002D19EF" w:rsidRPr="003B4451" w:rsidTr="007B49F4">
        <w:trPr>
          <w:trHeight w:val="232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7B49F4">
            <w:pPr>
              <w:suppressAutoHyphens w:val="0"/>
              <w:jc w:val="both"/>
              <w:rPr>
                <w:lang w:eastAsia="ru-RU"/>
              </w:rPr>
            </w:pPr>
            <w:r w:rsidRPr="002D19EF">
              <w:rPr>
                <w:lang w:eastAsia="ru-RU"/>
              </w:rPr>
              <w:t>Доплаты к пенсиям государственных служащих субъектов Российской Федерации и муниципальных служащих в рамках 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03 2 9047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77,0</w:t>
            </w:r>
          </w:p>
        </w:tc>
      </w:tr>
      <w:tr w:rsidR="002D19EF" w:rsidRPr="003B4451" w:rsidTr="007B49F4">
        <w:trPr>
          <w:trHeight w:val="18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7B49F4">
            <w:pPr>
              <w:suppressAutoHyphens w:val="0"/>
              <w:jc w:val="both"/>
              <w:rPr>
                <w:lang w:eastAsia="ru-RU"/>
              </w:rPr>
            </w:pPr>
            <w:r w:rsidRPr="002D19EF">
              <w:rPr>
                <w:lang w:eastAsia="ru-RU"/>
              </w:rPr>
              <w:t>Мероприятия в сфере защиты населения от чрезвычайных ситуаций и пожаров в рамках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03 2 9143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14,0</w:t>
            </w:r>
          </w:p>
        </w:tc>
      </w:tr>
      <w:tr w:rsidR="002D19EF" w:rsidRPr="003B4451" w:rsidTr="007B49F4">
        <w:trPr>
          <w:trHeight w:val="38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7B49F4">
            <w:pPr>
              <w:suppressAutoHyphens w:val="0"/>
              <w:jc w:val="both"/>
              <w:rPr>
                <w:lang w:eastAsia="ru-RU"/>
              </w:rPr>
            </w:pPr>
            <w:r w:rsidRPr="002D19EF">
              <w:rPr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03 2 9201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880,6</w:t>
            </w:r>
          </w:p>
        </w:tc>
      </w:tr>
      <w:tr w:rsidR="002D19EF" w:rsidRPr="003B4451" w:rsidTr="007B49F4">
        <w:trPr>
          <w:trHeight w:val="258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lastRenderedPageBreak/>
              <w:t>Расходы на обеспечение функций государственных органов в рамках подпрограммы "Обеспечение реализации муниципальной программ"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03 2 9201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355,8</w:t>
            </w:r>
          </w:p>
        </w:tc>
      </w:tr>
      <w:tr w:rsidR="002D19EF" w:rsidRPr="003B4451" w:rsidTr="007B49F4">
        <w:trPr>
          <w:trHeight w:val="21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 (Иные бюджетные ассигнования)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03 2 9201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122,0</w:t>
            </w:r>
          </w:p>
        </w:tc>
      </w:tr>
      <w:tr w:rsidR="002D19EF" w:rsidRPr="003B4451" w:rsidTr="007B49F4">
        <w:trPr>
          <w:trHeight w:val="375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03 2 9202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450,8</w:t>
            </w:r>
          </w:p>
        </w:tc>
      </w:tr>
      <w:tr w:rsidR="002D19EF" w:rsidRPr="003B4451" w:rsidTr="007B49F4">
        <w:trPr>
          <w:trHeight w:val="25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D19EF" w:rsidRPr="003B4451" w:rsidTr="007B49F4">
        <w:trPr>
          <w:trHeight w:val="25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3B4451" w:rsidRDefault="002D19EF" w:rsidP="002D19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3B4451" w:rsidRDefault="002D19EF" w:rsidP="002D19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3B4451" w:rsidRDefault="002D19EF" w:rsidP="002D19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3B4451" w:rsidRDefault="002D19EF" w:rsidP="002D19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3B4451" w:rsidRDefault="002D19EF" w:rsidP="002D19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3B4451" w:rsidRDefault="002D19EF" w:rsidP="002D19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</w:tbl>
    <w:p w:rsidR="003B4451" w:rsidRPr="003C1516" w:rsidRDefault="003B4451"/>
    <w:p w:rsidR="003B4451" w:rsidRPr="003C1516" w:rsidRDefault="003B4451"/>
    <w:p w:rsidR="003B4451" w:rsidRPr="003C1516" w:rsidRDefault="003B4451"/>
    <w:p w:rsidR="003B4451" w:rsidRPr="003C1516" w:rsidRDefault="003B4451"/>
    <w:p w:rsidR="003B4451" w:rsidRPr="003C1516" w:rsidRDefault="003B4451"/>
    <w:p w:rsidR="003B4451" w:rsidRPr="003C1516" w:rsidRDefault="003B4451"/>
    <w:p w:rsidR="003B4451" w:rsidRPr="003C1516" w:rsidRDefault="003B4451"/>
    <w:p w:rsidR="003B4451" w:rsidRPr="003C1516" w:rsidRDefault="003B4451"/>
    <w:p w:rsidR="003B4451" w:rsidRPr="003C1516" w:rsidRDefault="003B4451"/>
    <w:p w:rsidR="003B4451" w:rsidRPr="003C1516" w:rsidRDefault="003B4451"/>
    <w:p w:rsidR="003B4451" w:rsidRPr="003C1516" w:rsidRDefault="003B4451"/>
    <w:p w:rsidR="003B4451" w:rsidRPr="003C1516" w:rsidRDefault="003B4451"/>
    <w:p w:rsidR="003B4451" w:rsidRPr="003C1516" w:rsidRDefault="003B4451"/>
    <w:p w:rsidR="003B4451" w:rsidRPr="003C1516" w:rsidRDefault="003B4451"/>
    <w:p w:rsidR="003B4451" w:rsidRPr="003C1516" w:rsidRDefault="003B4451"/>
    <w:p w:rsidR="003B4451" w:rsidRPr="003C1516" w:rsidRDefault="003B4451"/>
    <w:p w:rsidR="003B4451" w:rsidRPr="003C1516" w:rsidRDefault="003B4451"/>
    <w:p w:rsidR="003B4451" w:rsidRPr="003C1516" w:rsidRDefault="003B4451"/>
    <w:p w:rsidR="003B4451" w:rsidRPr="003C1516" w:rsidRDefault="003B4451"/>
    <w:p w:rsidR="003B4451" w:rsidRPr="003C1516" w:rsidRDefault="003B4451"/>
    <w:p w:rsidR="003B4451" w:rsidRPr="003C1516" w:rsidRDefault="003B4451"/>
    <w:p w:rsidR="003B4451" w:rsidRPr="003C1516" w:rsidRDefault="003B4451"/>
    <w:p w:rsidR="003B4451" w:rsidRPr="003C1516" w:rsidRDefault="003B4451"/>
    <w:p w:rsidR="003B4451" w:rsidRPr="003C1516" w:rsidRDefault="003B4451"/>
    <w:p w:rsidR="003B4451" w:rsidRPr="003C1516" w:rsidRDefault="003B4451"/>
    <w:p w:rsidR="003B4451" w:rsidRPr="003C1516" w:rsidRDefault="003B4451"/>
    <w:tbl>
      <w:tblPr>
        <w:tblpPr w:leftFromText="180" w:rightFromText="180" w:vertAnchor="text" w:horzAnchor="margin" w:tblpY="-845"/>
        <w:tblW w:w="9645" w:type="dxa"/>
        <w:tblLayout w:type="fixed"/>
        <w:tblLook w:val="04A0" w:firstRow="1" w:lastRow="0" w:firstColumn="1" w:lastColumn="0" w:noHBand="0" w:noVBand="1"/>
      </w:tblPr>
      <w:tblGrid>
        <w:gridCol w:w="2802"/>
        <w:gridCol w:w="1112"/>
        <w:gridCol w:w="954"/>
        <w:gridCol w:w="680"/>
        <w:gridCol w:w="158"/>
        <w:gridCol w:w="524"/>
        <w:gridCol w:w="251"/>
        <w:gridCol w:w="505"/>
        <w:gridCol w:w="468"/>
        <w:gridCol w:w="1092"/>
        <w:gridCol w:w="134"/>
        <w:gridCol w:w="331"/>
        <w:gridCol w:w="236"/>
        <w:gridCol w:w="398"/>
      </w:tblGrid>
      <w:tr w:rsidR="002D19EF" w:rsidRPr="003B4451" w:rsidTr="002D19EF">
        <w:trPr>
          <w:trHeight w:val="4082"/>
        </w:trPr>
        <w:tc>
          <w:tcPr>
            <w:tcW w:w="5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ind w:right="-3115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9EF" w:rsidRDefault="002D19EF" w:rsidP="002D19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2D19EF" w:rsidRDefault="002D19EF" w:rsidP="002D19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2D19EF" w:rsidRPr="002D19EF" w:rsidRDefault="007B49F4" w:rsidP="002D19EF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Приложение №7 к решению </w:t>
            </w:r>
            <w:r w:rsidR="002D19EF" w:rsidRPr="002D19EF">
              <w:rPr>
                <w:sz w:val="24"/>
                <w:szCs w:val="24"/>
                <w:lang w:eastAsia="ru-RU"/>
              </w:rPr>
              <w:t>Совета народных депутатов</w:t>
            </w:r>
            <w:r w:rsidR="002D19EF" w:rsidRPr="002D19EF">
              <w:rPr>
                <w:sz w:val="24"/>
                <w:szCs w:val="24"/>
                <w:lang w:eastAsia="ru-RU"/>
              </w:rPr>
              <w:br/>
              <w:t xml:space="preserve">от </w:t>
            </w:r>
            <w:r w:rsidR="002D19EF">
              <w:rPr>
                <w:sz w:val="24"/>
                <w:szCs w:val="24"/>
                <w:lang w:eastAsia="ru-RU"/>
              </w:rPr>
              <w:t>06 февраля 2014 г. №170</w:t>
            </w:r>
            <w:r w:rsidR="002D19EF" w:rsidRPr="002D19EF">
              <w:rPr>
                <w:sz w:val="24"/>
                <w:szCs w:val="24"/>
                <w:lang w:eastAsia="ru-RU"/>
              </w:rPr>
              <w:t xml:space="preserve">  О внесение изменений в решение Совета народных депутатов Подгоренского сельского поселения от  24.12.2013г. №165г </w:t>
            </w:r>
            <w:r w:rsidR="002D19EF" w:rsidRPr="002D19EF">
              <w:rPr>
                <w:sz w:val="24"/>
                <w:szCs w:val="24"/>
                <w:lang w:eastAsia="ru-RU"/>
              </w:rPr>
              <w:br/>
              <w:t>«О  бюджете Подгоренского сельского поселения  на 2014 год и плановый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период 2015 и 2016 годов»(приложение №11 к решению Совета народных депутатов Подгоренского сельского поселения на 2014 год и плановый период 2015 и 2016 годов )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3B4451" w:rsidRDefault="002D19EF" w:rsidP="002D19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2D19EF" w:rsidRPr="003B4451" w:rsidTr="002D19EF">
        <w:trPr>
          <w:trHeight w:val="251"/>
        </w:trPr>
        <w:tc>
          <w:tcPr>
            <w:tcW w:w="5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3B4451" w:rsidRDefault="002D19EF" w:rsidP="002D19EF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3B4451" w:rsidRDefault="002D19EF" w:rsidP="002D19EF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3B4451" w:rsidRDefault="002D19EF" w:rsidP="002D19EF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3B4451" w:rsidRDefault="002D19EF" w:rsidP="002D19EF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3B4451" w:rsidRDefault="002D19EF" w:rsidP="002D19EF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3B4451" w:rsidRDefault="002D19EF" w:rsidP="002D19EF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3B4451" w:rsidRDefault="002D19EF" w:rsidP="002D19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2D19EF" w:rsidRPr="003B4451" w:rsidTr="002D19EF">
        <w:trPr>
          <w:trHeight w:val="1805"/>
        </w:trPr>
        <w:tc>
          <w:tcPr>
            <w:tcW w:w="85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9EF">
              <w:rPr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бюджета Подгоренского сельского поселения на плановый период 2015 и 2016 годов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3B4451" w:rsidRDefault="002D19EF" w:rsidP="002D19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2D19EF" w:rsidRPr="002D19EF" w:rsidTr="002D19EF">
        <w:trPr>
          <w:trHeight w:val="251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Наименование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ЦСР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ВР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РЗ</w:t>
            </w:r>
          </w:p>
        </w:tc>
        <w:tc>
          <w:tcPr>
            <w:tcW w:w="68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ПР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2015г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2016г</w:t>
            </w:r>
          </w:p>
        </w:tc>
      </w:tr>
      <w:tr w:rsidR="002D19EF" w:rsidRPr="002D19EF" w:rsidTr="002D19EF">
        <w:trPr>
          <w:trHeight w:val="2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5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6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6</w:t>
            </w:r>
          </w:p>
        </w:tc>
      </w:tr>
      <w:tr w:rsidR="002D19EF" w:rsidRPr="002D19EF" w:rsidTr="002D19EF">
        <w:trPr>
          <w:trHeight w:val="25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В С Е Г 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4 732,5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4 743,2</w:t>
            </w:r>
          </w:p>
        </w:tc>
      </w:tr>
      <w:tr w:rsidR="002D19EF" w:rsidRPr="002D19EF" w:rsidTr="002D19EF">
        <w:trPr>
          <w:trHeight w:val="198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01 0 0000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1 023,0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1 001,0</w:t>
            </w:r>
          </w:p>
        </w:tc>
      </w:tr>
      <w:tr w:rsidR="002D19EF" w:rsidRPr="002D19EF" w:rsidTr="002D19EF">
        <w:trPr>
          <w:trHeight w:val="273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rPr>
                <w:lang w:eastAsia="ru-RU"/>
              </w:rPr>
            </w:pPr>
            <w:r w:rsidRPr="002D19EF">
              <w:rPr>
                <w:lang w:eastAsia="ru-RU"/>
              </w:rPr>
              <w:t>Расходы на обеспечение деятельности (оказание услуг) государственных учреждений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01 3 9144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14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4,0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ind w:left="-675" w:firstLine="283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4,0</w:t>
            </w:r>
          </w:p>
        </w:tc>
      </w:tr>
      <w:tr w:rsidR="002D19EF" w:rsidRPr="002D19EF" w:rsidTr="002D19EF">
        <w:trPr>
          <w:trHeight w:val="248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rPr>
                <w:lang w:eastAsia="ru-RU"/>
              </w:rPr>
            </w:pPr>
            <w:r w:rsidRPr="002D19EF">
              <w:rPr>
                <w:lang w:eastAsia="ru-RU"/>
              </w:rPr>
              <w:lastRenderedPageBreak/>
              <w:t>Расходы на уличное освещение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2014 - 2020годы" (Закупка товаров, работ и услуг для государственных (муниципальных) нужд)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01 3 9867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03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60,0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40,0</w:t>
            </w:r>
          </w:p>
        </w:tc>
      </w:tr>
      <w:tr w:rsidR="002D19EF" w:rsidRPr="002D19EF" w:rsidTr="002D19EF">
        <w:trPr>
          <w:trHeight w:val="270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rPr>
                <w:lang w:eastAsia="ru-RU"/>
              </w:rPr>
            </w:pPr>
            <w:r w:rsidRPr="002D19EF">
              <w:rPr>
                <w:lang w:eastAsia="ru-RU"/>
              </w:rPr>
              <w:t>Расходы на содержание мест захоронения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01 3 9869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03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5,0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5,0</w:t>
            </w:r>
          </w:p>
        </w:tc>
      </w:tr>
      <w:tr w:rsidR="002D19EF" w:rsidRPr="002D19EF" w:rsidTr="002D19EF">
        <w:trPr>
          <w:trHeight w:val="238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rPr>
                <w:lang w:eastAsia="ru-RU"/>
              </w:rPr>
            </w:pPr>
            <w:r w:rsidRPr="002D19EF">
              <w:rPr>
                <w:lang w:eastAsia="ru-RU"/>
              </w:rPr>
              <w:t>Расходы на озеленение в рамках муниципальной программы"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01 3 9872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03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1,0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1,0</w:t>
            </w:r>
          </w:p>
        </w:tc>
      </w:tr>
      <w:tr w:rsidR="002D19EF" w:rsidRPr="002D19EF" w:rsidTr="002D19EF">
        <w:trPr>
          <w:trHeight w:val="252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rPr>
                <w:lang w:eastAsia="ru-RU"/>
              </w:rPr>
            </w:pPr>
            <w:r w:rsidRPr="002D19EF">
              <w:rPr>
                <w:lang w:eastAsia="ru-RU"/>
              </w:rPr>
              <w:t>Мероприятия по благоустройству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01 3 9873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03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11,0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9,0</w:t>
            </w:r>
          </w:p>
        </w:tc>
      </w:tr>
      <w:tr w:rsidR="002D19EF" w:rsidRPr="002D19EF" w:rsidTr="002D19EF">
        <w:trPr>
          <w:trHeight w:val="93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01 1 0000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2,0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2,0</w:t>
            </w:r>
          </w:p>
        </w:tc>
      </w:tr>
      <w:tr w:rsidR="002D19EF" w:rsidRPr="002D19EF" w:rsidTr="002D19EF">
        <w:trPr>
          <w:trHeight w:val="313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rPr>
                <w:lang w:eastAsia="ru-RU"/>
              </w:rPr>
            </w:pPr>
            <w:r w:rsidRPr="002D19EF">
              <w:rPr>
                <w:lang w:eastAsia="ru-RU"/>
              </w:rPr>
              <w:lastRenderedPageBreak/>
              <w:t>Мероприятия в рамках подпрограммы "Благоустройство мест массового отдыха населения Подгоренского сельского поселения"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01 1 9852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05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2,0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2,0</w:t>
            </w:r>
          </w:p>
        </w:tc>
      </w:tr>
      <w:tr w:rsidR="002D19EF" w:rsidRPr="002D19EF" w:rsidTr="002D19EF">
        <w:trPr>
          <w:trHeight w:val="181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Подпрограмма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01 2 0000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940,0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940,0</w:t>
            </w:r>
          </w:p>
        </w:tc>
      </w:tr>
      <w:tr w:rsidR="002D19EF" w:rsidRPr="002D19EF" w:rsidTr="002D19EF">
        <w:trPr>
          <w:trHeight w:val="442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EF" w:rsidRPr="002D19EF" w:rsidRDefault="002D19EF" w:rsidP="002D19EF">
            <w:pPr>
              <w:suppressAutoHyphens w:val="0"/>
              <w:rPr>
                <w:lang w:eastAsia="ru-RU"/>
              </w:rPr>
            </w:pPr>
            <w:r w:rsidRPr="002D19EF">
              <w:rPr>
                <w:lang w:eastAsia="ru-RU"/>
              </w:rPr>
              <w:t>Мероприятия по развитию сети автомобильных дорог общего пользования в рамках подпрограммы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 (Закупка товаров, работ и услуг для государственных (муниципальных) нужд)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01 2 9129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09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935,0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935,0</w:t>
            </w:r>
          </w:p>
        </w:tc>
      </w:tr>
      <w:tr w:rsidR="002D19EF" w:rsidRPr="002D19EF" w:rsidTr="002D19EF">
        <w:trPr>
          <w:trHeight w:val="249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rPr>
                <w:lang w:eastAsia="ru-RU"/>
              </w:rPr>
            </w:pPr>
            <w:r w:rsidRPr="002D19EF">
              <w:rPr>
                <w:lang w:eastAsia="ru-RU"/>
              </w:rPr>
              <w:t xml:space="preserve">Расходы на содержание автомобильных дорог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</w:t>
            </w:r>
            <w:r w:rsidRPr="002D19EF">
              <w:rPr>
                <w:lang w:eastAsia="ru-RU"/>
              </w:rPr>
              <w:lastRenderedPageBreak/>
              <w:t>- 2020" (Закупка товаров, работ и услуг для государственных (муниципальных) нужд)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lastRenderedPageBreak/>
              <w:t>01 2 9868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03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5,0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5,0</w:t>
            </w:r>
          </w:p>
        </w:tc>
      </w:tr>
      <w:tr w:rsidR="002D19EF" w:rsidRPr="002D19EF" w:rsidTr="002D19EF">
        <w:trPr>
          <w:trHeight w:val="133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lastRenderedPageBreak/>
              <w:t>Муниципальная программа "Развитие культуры, физической культуры и спорта в Подгоренском сельском поселении на 2014-2020 годы"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02 0 0000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1 970,6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1 993,7</w:t>
            </w:r>
          </w:p>
        </w:tc>
      </w:tr>
      <w:tr w:rsidR="002D19EF" w:rsidRPr="002D19EF" w:rsidTr="002D19EF">
        <w:trPr>
          <w:trHeight w:val="76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02 1 0059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01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1 969,6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1 992,7</w:t>
            </w:r>
          </w:p>
        </w:tc>
      </w:tr>
      <w:tr w:rsidR="002D19EF" w:rsidRPr="002D19EF" w:rsidTr="002D19EF">
        <w:trPr>
          <w:trHeight w:val="320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rPr>
                <w:lang w:eastAsia="ru-RU"/>
              </w:rPr>
            </w:pPr>
            <w:r w:rsidRPr="002D19EF">
              <w:rPr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02 1 0059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01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1 927,1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1 958,5</w:t>
            </w:r>
          </w:p>
        </w:tc>
      </w:tr>
      <w:tr w:rsidR="002D19EF" w:rsidRPr="002D19EF" w:rsidTr="002D19EF">
        <w:trPr>
          <w:trHeight w:val="233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rPr>
                <w:lang w:eastAsia="ru-RU"/>
              </w:rPr>
            </w:pPr>
            <w:r w:rsidRPr="002D19EF">
              <w:rPr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02 1 0059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01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37,6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33,2</w:t>
            </w:r>
          </w:p>
        </w:tc>
      </w:tr>
      <w:tr w:rsidR="002D19EF" w:rsidRPr="002D19EF" w:rsidTr="002D19EF">
        <w:trPr>
          <w:trHeight w:val="195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rPr>
                <w:lang w:eastAsia="ru-RU"/>
              </w:rPr>
            </w:pPr>
            <w:r w:rsidRPr="002D19EF">
              <w:rPr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(Иные бюджетные ассигнования)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02 1 0059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01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4,9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1,0</w:t>
            </w:r>
          </w:p>
        </w:tc>
      </w:tr>
      <w:tr w:rsidR="002D19EF" w:rsidRPr="002D19EF" w:rsidTr="002D19EF">
        <w:trPr>
          <w:trHeight w:val="214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rPr>
                <w:lang w:eastAsia="ru-RU"/>
              </w:rPr>
            </w:pPr>
            <w:r w:rsidRPr="002D19EF">
              <w:rPr>
                <w:lang w:eastAsia="ru-RU"/>
              </w:rPr>
              <w:lastRenderedPageBreak/>
              <w:t>Расходы на комплектование книжных фондов библиотек муниципального образования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02 1 5144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01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0,0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0,0</w:t>
            </w:r>
          </w:p>
        </w:tc>
      </w:tr>
      <w:tr w:rsidR="002D19EF" w:rsidRPr="002D19EF" w:rsidTr="002D19EF">
        <w:trPr>
          <w:trHeight w:val="184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rPr>
                <w:lang w:eastAsia="ru-RU"/>
              </w:rPr>
            </w:pPr>
            <w:r w:rsidRPr="002D19EF">
              <w:rPr>
                <w:lang w:eastAsia="ru-RU"/>
              </w:rPr>
              <w:t>Мероприятия в области физической культуры и спорта в рамках муниципальной программы "Развитие культуры, физической культуры и спорта в Подгоренском сельском поселении" (Закупка товаров,</w:t>
            </w:r>
            <w:r>
              <w:rPr>
                <w:lang w:eastAsia="ru-RU"/>
              </w:rPr>
              <w:t xml:space="preserve"> </w:t>
            </w:r>
            <w:r w:rsidRPr="002D19EF">
              <w:rPr>
                <w:lang w:eastAsia="ru-RU"/>
              </w:rPr>
              <w:t xml:space="preserve">работ и услуг для государственных (муниципальных) нужд)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02 1 9041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11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05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1,0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1,0</w:t>
            </w:r>
          </w:p>
        </w:tc>
      </w:tr>
      <w:tr w:rsidR="002D19EF" w:rsidRPr="002D19EF" w:rsidTr="002D19EF">
        <w:trPr>
          <w:trHeight w:val="1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Муниципальная программа "Управление муниципальными финансами и муниципальное управление на 2014 - 2020 годы"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03 0 0000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1 738,9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1 748,5</w:t>
            </w:r>
          </w:p>
        </w:tc>
      </w:tr>
      <w:tr w:rsidR="002D19EF" w:rsidRPr="002D19EF" w:rsidTr="002D19EF">
        <w:trPr>
          <w:trHeight w:val="7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Подпрограмма "Социальная политика по оказанию помощи населению"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03 1 0000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1,0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1,0</w:t>
            </w:r>
          </w:p>
        </w:tc>
      </w:tr>
      <w:tr w:rsidR="002D19EF" w:rsidRPr="002D19EF" w:rsidTr="002D19EF">
        <w:trPr>
          <w:trHeight w:val="254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rPr>
                <w:lang w:eastAsia="ru-RU"/>
              </w:rPr>
            </w:pPr>
            <w:r w:rsidRPr="002D19EF">
              <w:rPr>
                <w:lang w:eastAsia="ru-RU"/>
              </w:rPr>
              <w:t>Оказание государственной социальной помощи отдельным категориям граждан в рамках подпрограммы "Социальная политика по оказанию помощи населению"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03 1 9062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10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03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1,0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1,0</w:t>
            </w:r>
          </w:p>
        </w:tc>
      </w:tr>
      <w:tr w:rsidR="002D19EF" w:rsidRPr="002D19EF" w:rsidTr="002D19EF">
        <w:trPr>
          <w:trHeight w:val="60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Подпрограмма "Обеспечение реализации муниципальных программ"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03 2 0000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1 737,9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1 747,5</w:t>
            </w:r>
          </w:p>
        </w:tc>
      </w:tr>
      <w:tr w:rsidR="002D19EF" w:rsidRPr="002D19EF" w:rsidTr="002D19EF">
        <w:trPr>
          <w:trHeight w:val="341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9EF" w:rsidRPr="002D19EF" w:rsidRDefault="002D19EF" w:rsidP="002D19EF">
            <w:pPr>
              <w:suppressAutoHyphens w:val="0"/>
              <w:rPr>
                <w:lang w:eastAsia="ru-RU"/>
              </w:rPr>
            </w:pPr>
            <w:r w:rsidRPr="002D19EF">
              <w:rPr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</w:t>
            </w:r>
            <w:r w:rsidRPr="002D19EF">
              <w:rPr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lastRenderedPageBreak/>
              <w:t>03 2 5118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03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131,8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131,8</w:t>
            </w:r>
          </w:p>
        </w:tc>
      </w:tr>
      <w:tr w:rsidR="002D19EF" w:rsidRPr="002D19EF" w:rsidTr="002D19EF">
        <w:trPr>
          <w:trHeight w:val="21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9EF" w:rsidRPr="002D19EF" w:rsidRDefault="002D19EF" w:rsidP="002D19EF">
            <w:pPr>
              <w:suppressAutoHyphens w:val="0"/>
              <w:rPr>
                <w:lang w:eastAsia="ru-RU"/>
              </w:rPr>
            </w:pPr>
            <w:r w:rsidRPr="002D19EF">
              <w:rPr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03 2 5118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03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15,3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15,3</w:t>
            </w:r>
          </w:p>
        </w:tc>
      </w:tr>
      <w:tr w:rsidR="002D19EF" w:rsidRPr="002D19EF" w:rsidTr="002D19EF">
        <w:trPr>
          <w:trHeight w:val="229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rPr>
                <w:lang w:eastAsia="ru-RU"/>
              </w:rPr>
            </w:pPr>
            <w:r w:rsidRPr="002D19EF">
              <w:rPr>
                <w:lang w:eastAsia="ru-RU"/>
              </w:rPr>
              <w:t>Доплаты к пенсиям государственных служащих субъектов Российской Федерации и муниципальных служащих в рамках 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03 2 9047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10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01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76,4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76,5</w:t>
            </w:r>
          </w:p>
        </w:tc>
      </w:tr>
      <w:tr w:rsidR="002D19EF" w:rsidRPr="002D19EF" w:rsidTr="002D19EF">
        <w:trPr>
          <w:trHeight w:val="18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rPr>
                <w:lang w:eastAsia="ru-RU"/>
              </w:rPr>
            </w:pPr>
            <w:r w:rsidRPr="002D19EF">
              <w:rPr>
                <w:lang w:eastAsia="ru-RU"/>
              </w:rPr>
              <w:t>Мероприятия в сфере защиты населения от чрезвычайных ситуаций и пожаров в рамках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03 2 9143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09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5,0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5,0</w:t>
            </w:r>
          </w:p>
        </w:tc>
      </w:tr>
      <w:tr w:rsidR="002D19EF" w:rsidRPr="002D19EF" w:rsidTr="002D19EF">
        <w:trPr>
          <w:trHeight w:val="375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rPr>
                <w:lang w:eastAsia="ru-RU"/>
              </w:rPr>
            </w:pPr>
            <w:r w:rsidRPr="002D19EF">
              <w:rPr>
                <w:lang w:eastAsia="ru-RU"/>
              </w:rPr>
              <w:lastRenderedPageBreak/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03 2 9201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04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919,3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938,2</w:t>
            </w:r>
          </w:p>
        </w:tc>
      </w:tr>
      <w:tr w:rsidR="002D19EF" w:rsidRPr="002D19EF" w:rsidTr="002D19EF">
        <w:trPr>
          <w:trHeight w:val="254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rPr>
                <w:lang w:eastAsia="ru-RU"/>
              </w:rPr>
            </w:pPr>
            <w:r w:rsidRPr="002D19EF">
              <w:rPr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программ"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03 2 9201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04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112,4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78,3</w:t>
            </w:r>
          </w:p>
        </w:tc>
      </w:tr>
      <w:tr w:rsidR="002D19EF" w:rsidRPr="002D19EF" w:rsidTr="002D19EF">
        <w:trPr>
          <w:trHeight w:val="208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rPr>
                <w:lang w:eastAsia="ru-RU"/>
              </w:rPr>
            </w:pPr>
            <w:r w:rsidRPr="002D19EF">
              <w:rPr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 (Иные бюджетные ассигнования)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03 2 9201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lang w:eastAsia="ru-RU"/>
              </w:rPr>
            </w:pPr>
            <w:r w:rsidRPr="002D19EF">
              <w:rPr>
                <w:lang w:eastAsia="ru-RU"/>
              </w:rPr>
              <w:t>04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4,4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center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5,4</w:t>
            </w:r>
          </w:p>
        </w:tc>
      </w:tr>
      <w:tr w:rsidR="002D19EF" w:rsidRPr="002D19EF" w:rsidTr="002D19EF">
        <w:trPr>
          <w:trHeight w:val="369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EF" w:rsidRPr="002D19EF" w:rsidRDefault="002D19EF" w:rsidP="002D19EF">
            <w:pPr>
              <w:suppressAutoHyphens w:val="0"/>
              <w:rPr>
                <w:lang w:eastAsia="ru-RU"/>
              </w:rPr>
            </w:pPr>
            <w:r w:rsidRPr="002D19EF">
              <w:rPr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right"/>
              <w:rPr>
                <w:lang w:eastAsia="ru-RU"/>
              </w:rPr>
            </w:pPr>
            <w:r w:rsidRPr="002D19EF">
              <w:rPr>
                <w:lang w:eastAsia="ru-RU"/>
              </w:rPr>
              <w:t>03 2 9202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right"/>
              <w:rPr>
                <w:lang w:eastAsia="ru-RU"/>
              </w:rPr>
            </w:pPr>
            <w:r w:rsidRPr="002D19EF">
              <w:rPr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right"/>
              <w:rPr>
                <w:lang w:eastAsia="ru-RU"/>
              </w:rPr>
            </w:pPr>
            <w:r w:rsidRPr="002D19EF">
              <w:rPr>
                <w:lang w:eastAsia="ru-RU"/>
              </w:rPr>
              <w:t>01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right"/>
              <w:rPr>
                <w:lang w:eastAsia="ru-RU"/>
              </w:rPr>
            </w:pPr>
            <w:r w:rsidRPr="002D19EF">
              <w:rPr>
                <w:lang w:eastAsia="ru-RU"/>
              </w:rPr>
              <w:t>04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right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473,3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EF" w:rsidRPr="002D19EF" w:rsidRDefault="002D19EF" w:rsidP="002D19EF">
            <w:pPr>
              <w:suppressAutoHyphens w:val="0"/>
              <w:jc w:val="right"/>
              <w:rPr>
                <w:bCs/>
                <w:lang w:eastAsia="ru-RU"/>
              </w:rPr>
            </w:pPr>
            <w:r w:rsidRPr="002D19EF">
              <w:rPr>
                <w:bCs/>
                <w:lang w:eastAsia="ru-RU"/>
              </w:rPr>
              <w:t>497,0</w:t>
            </w:r>
          </w:p>
        </w:tc>
      </w:tr>
    </w:tbl>
    <w:p w:rsidR="003B4451" w:rsidRPr="002D19EF" w:rsidRDefault="003B4451"/>
    <w:p w:rsidR="003B4451" w:rsidRPr="002D19EF" w:rsidRDefault="003B4451"/>
    <w:p w:rsidR="003B4451" w:rsidRPr="002D19EF" w:rsidRDefault="003B4451"/>
    <w:p w:rsidR="003B4451" w:rsidRPr="002D19EF" w:rsidRDefault="003B4451"/>
    <w:p w:rsidR="003B4451" w:rsidRPr="002D19EF" w:rsidRDefault="003B4451"/>
    <w:p w:rsidR="003B4451" w:rsidRPr="002D19EF" w:rsidRDefault="003B4451"/>
    <w:p w:rsidR="003B4451" w:rsidRPr="002D19EF" w:rsidRDefault="003B4451"/>
    <w:p w:rsidR="003B4451" w:rsidRPr="002D19EF" w:rsidRDefault="003B4451"/>
    <w:p w:rsidR="003B4451" w:rsidRPr="002D19EF" w:rsidRDefault="003B4451"/>
    <w:p w:rsidR="003B4451" w:rsidRPr="002D19EF" w:rsidRDefault="003B4451"/>
    <w:p w:rsidR="003B4451" w:rsidRPr="002D19EF" w:rsidRDefault="003B4451"/>
    <w:p w:rsidR="003B4451" w:rsidRPr="002D19EF" w:rsidRDefault="003B4451"/>
    <w:p w:rsidR="003B4451" w:rsidRPr="002D19EF" w:rsidRDefault="003B4451"/>
    <w:p w:rsidR="003B4451" w:rsidRPr="002D19EF" w:rsidRDefault="003B4451"/>
    <w:p w:rsidR="003B4451" w:rsidRPr="002D19EF" w:rsidRDefault="003B4451"/>
    <w:p w:rsidR="003B4451" w:rsidRPr="002D19EF" w:rsidRDefault="003B4451"/>
    <w:p w:rsidR="003B4451" w:rsidRPr="002D19EF" w:rsidRDefault="003B4451"/>
    <w:p w:rsidR="003B4451" w:rsidRPr="002D19EF" w:rsidRDefault="003B4451"/>
    <w:p w:rsidR="003B4451" w:rsidRPr="002D19EF" w:rsidRDefault="003B4451"/>
    <w:p w:rsidR="003B4451" w:rsidRPr="002D19EF" w:rsidRDefault="003B4451"/>
    <w:p w:rsidR="003B4451" w:rsidRPr="002D19EF" w:rsidRDefault="003B4451"/>
    <w:p w:rsidR="003B4451" w:rsidRPr="002D19EF" w:rsidRDefault="003B4451"/>
    <w:p w:rsidR="003B4451" w:rsidRPr="002D19EF" w:rsidRDefault="003B4451"/>
    <w:p w:rsidR="003B4451" w:rsidRPr="002D19EF" w:rsidRDefault="003B4451"/>
    <w:p w:rsidR="003B4451" w:rsidRPr="002D19EF" w:rsidRDefault="003B4451"/>
    <w:p w:rsidR="003B4451" w:rsidRPr="002D19EF" w:rsidRDefault="003B4451"/>
    <w:p w:rsidR="003B4451" w:rsidRPr="002D19EF" w:rsidRDefault="003B4451"/>
    <w:p w:rsidR="003B4451" w:rsidRPr="002D19EF" w:rsidRDefault="003B4451"/>
    <w:p w:rsidR="003B4451" w:rsidRPr="002D19EF" w:rsidRDefault="003B4451"/>
    <w:p w:rsidR="003B4451" w:rsidRPr="002D19EF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p w:rsidR="003B4451" w:rsidRDefault="003B4451"/>
    <w:sectPr w:rsidR="003B4451">
      <w:headerReference w:type="default" r:id="rId7"/>
      <w:footnotePr>
        <w:pos w:val="beneathText"/>
      </w:footnotePr>
      <w:pgSz w:w="11905" w:h="16837"/>
      <w:pgMar w:top="851" w:right="567" w:bottom="567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612" w:rsidRDefault="00371612">
      <w:r>
        <w:separator/>
      </w:r>
    </w:p>
  </w:endnote>
  <w:endnote w:type="continuationSeparator" w:id="0">
    <w:p w:rsidR="00371612" w:rsidRDefault="0037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612" w:rsidRDefault="00371612">
      <w:r>
        <w:separator/>
      </w:r>
    </w:p>
  </w:footnote>
  <w:footnote w:type="continuationSeparator" w:id="0">
    <w:p w:rsidR="00371612" w:rsidRDefault="00371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51" w:rsidRDefault="003B4451">
    <w:pPr>
      <w:pStyle w:val="a3"/>
    </w:pPr>
  </w:p>
  <w:p w:rsidR="003B4451" w:rsidRDefault="003B44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451"/>
    <w:rsid w:val="002D19EF"/>
    <w:rsid w:val="00371612"/>
    <w:rsid w:val="003B4451"/>
    <w:rsid w:val="003C1516"/>
    <w:rsid w:val="00496C2E"/>
    <w:rsid w:val="004A034A"/>
    <w:rsid w:val="00785728"/>
    <w:rsid w:val="007B49F4"/>
    <w:rsid w:val="007C2BCA"/>
    <w:rsid w:val="00AD17E3"/>
    <w:rsid w:val="00AF4C1C"/>
    <w:rsid w:val="00B64B14"/>
    <w:rsid w:val="00B70BDB"/>
    <w:rsid w:val="00C605B5"/>
    <w:rsid w:val="00C85AB8"/>
    <w:rsid w:val="00CF0596"/>
    <w:rsid w:val="00E73D5C"/>
    <w:rsid w:val="00F32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6F3B2-A1B2-4BA9-AB1C-2AB77642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4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B44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B4451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B44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B445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header"/>
    <w:basedOn w:val="a"/>
    <w:link w:val="a4"/>
    <w:semiHidden/>
    <w:rsid w:val="003B445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3B44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3B445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B4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B44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3B4451"/>
    <w:pPr>
      <w:suppressAutoHyphens w:val="0"/>
    </w:pPr>
    <w:rPr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3B44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3B4451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B44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49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9F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10600</Words>
  <Characters>60421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2014-02-10T07:23:00Z</cp:lastPrinted>
  <dcterms:created xsi:type="dcterms:W3CDTF">2014-02-10T05:42:00Z</dcterms:created>
  <dcterms:modified xsi:type="dcterms:W3CDTF">2014-02-13T04:41:00Z</dcterms:modified>
</cp:coreProperties>
</file>