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71" w:rsidRDefault="005E2371" w:rsidP="005E2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E2371" w:rsidRDefault="005E2371" w:rsidP="005E2371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 народных депутатов</w:t>
      </w:r>
    </w:p>
    <w:p w:rsidR="005E2371" w:rsidRDefault="005E2371" w:rsidP="005E2371">
      <w:pPr>
        <w:jc w:val="center"/>
        <w:rPr>
          <w:sz w:val="32"/>
          <w:szCs w:val="32"/>
        </w:rPr>
      </w:pPr>
      <w:r>
        <w:rPr>
          <w:sz w:val="32"/>
          <w:szCs w:val="32"/>
        </w:rPr>
        <w:t>Подгоренского сельского поселения</w:t>
      </w:r>
    </w:p>
    <w:p w:rsidR="005E2371" w:rsidRDefault="005E2371" w:rsidP="005E2371">
      <w:pPr>
        <w:jc w:val="center"/>
        <w:rPr>
          <w:sz w:val="32"/>
          <w:szCs w:val="32"/>
        </w:rPr>
      </w:pPr>
      <w:r>
        <w:rPr>
          <w:sz w:val="32"/>
          <w:szCs w:val="32"/>
        </w:rPr>
        <w:t>Калачеевского муниципального района</w:t>
      </w:r>
    </w:p>
    <w:p w:rsidR="005E2371" w:rsidRDefault="005E2371" w:rsidP="005E2371">
      <w:pPr>
        <w:jc w:val="center"/>
        <w:rPr>
          <w:sz w:val="32"/>
          <w:szCs w:val="32"/>
        </w:rPr>
      </w:pPr>
      <w:r>
        <w:rPr>
          <w:sz w:val="32"/>
          <w:szCs w:val="32"/>
        </w:rPr>
        <w:t>Воронежской области</w:t>
      </w:r>
    </w:p>
    <w:p w:rsidR="005E2371" w:rsidRPr="005E2371" w:rsidRDefault="005E2371" w:rsidP="005E2371">
      <w:pPr>
        <w:jc w:val="center"/>
        <w:rPr>
          <w:b/>
          <w:sz w:val="28"/>
          <w:szCs w:val="28"/>
        </w:rPr>
      </w:pPr>
      <w:r w:rsidRPr="005E2371">
        <w:rPr>
          <w:b/>
          <w:sz w:val="28"/>
          <w:szCs w:val="28"/>
        </w:rPr>
        <w:t>РЕШЕНИЕ</w:t>
      </w:r>
    </w:p>
    <w:p w:rsidR="005E2371" w:rsidRDefault="005E2371" w:rsidP="005E2371"/>
    <w:p w:rsidR="005E2371" w:rsidRDefault="005E2371" w:rsidP="005E2371">
      <w:pPr>
        <w:tabs>
          <w:tab w:val="left" w:pos="7155"/>
        </w:tabs>
        <w:rPr>
          <w:sz w:val="24"/>
          <w:szCs w:val="24"/>
        </w:rPr>
      </w:pPr>
      <w:r>
        <w:rPr>
          <w:sz w:val="24"/>
          <w:szCs w:val="24"/>
        </w:rPr>
        <w:t>от 26 апреля 2016 г.</w:t>
      </w:r>
      <w:r>
        <w:rPr>
          <w:sz w:val="24"/>
          <w:szCs w:val="24"/>
        </w:rPr>
        <w:tab/>
        <w:t>№30</w:t>
      </w:r>
    </w:p>
    <w:p w:rsidR="005E2371" w:rsidRDefault="005E2371" w:rsidP="005E2371">
      <w:pPr>
        <w:rPr>
          <w:sz w:val="24"/>
          <w:szCs w:val="24"/>
        </w:rPr>
      </w:pPr>
      <w:r>
        <w:rPr>
          <w:sz w:val="24"/>
          <w:szCs w:val="24"/>
        </w:rPr>
        <w:t>с. Подгорное</w:t>
      </w:r>
    </w:p>
    <w:p w:rsidR="005E2371" w:rsidRDefault="005E2371" w:rsidP="005E2371">
      <w:pPr>
        <w:rPr>
          <w:sz w:val="24"/>
          <w:szCs w:val="24"/>
        </w:rPr>
      </w:pPr>
    </w:p>
    <w:p w:rsidR="005E2371" w:rsidRDefault="005E2371" w:rsidP="005E23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внесение изменений и дополнений </w:t>
      </w:r>
    </w:p>
    <w:p w:rsidR="005E2371" w:rsidRDefault="005E2371" w:rsidP="005E23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Совета народных депутатов </w:t>
      </w:r>
    </w:p>
    <w:p w:rsidR="005E2371" w:rsidRDefault="005E2371" w:rsidP="005E23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Подгоренского сельского поселения </w:t>
      </w:r>
    </w:p>
    <w:p w:rsidR="005E2371" w:rsidRDefault="005E2371" w:rsidP="005E23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Калачеевского муниципального района</w:t>
      </w:r>
    </w:p>
    <w:p w:rsidR="005E2371" w:rsidRDefault="005E2371" w:rsidP="005E23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28.12.2015г. № 20 «О бюджете Подгоренского</w:t>
      </w:r>
    </w:p>
    <w:p w:rsidR="005E2371" w:rsidRDefault="005E2371" w:rsidP="005E23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Калачеевского </w:t>
      </w:r>
    </w:p>
    <w:p w:rsidR="005E2371" w:rsidRDefault="005E2371" w:rsidP="005E23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на 2016 год»</w:t>
      </w:r>
    </w:p>
    <w:p w:rsidR="005E2371" w:rsidRDefault="005E2371" w:rsidP="005E23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(в редакции решения №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b/>
          <w:sz w:val="24"/>
          <w:szCs w:val="24"/>
        </w:rPr>
        <w:t>21 от25.01.2016г)</w:t>
      </w:r>
    </w:p>
    <w:p w:rsidR="005E2371" w:rsidRDefault="005E2371" w:rsidP="005E2371">
      <w:pPr>
        <w:jc w:val="both"/>
        <w:rPr>
          <w:b/>
          <w:sz w:val="24"/>
          <w:szCs w:val="24"/>
        </w:rPr>
      </w:pPr>
    </w:p>
    <w:p w:rsidR="005E2371" w:rsidRDefault="005E2371" w:rsidP="005E23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Статья 1.</w:t>
      </w:r>
      <w:r>
        <w:rPr>
          <w:sz w:val="24"/>
          <w:szCs w:val="24"/>
        </w:rPr>
        <w:t xml:space="preserve">О внесение изменений и дополнений в Решение Совета народных депутатов Подгоренского сельского поселения Калачеевского муниципального района от 28.12.2015г. № 20 «О бюджете Подгоренского сельского поселения Калачеевского муниципального района на 2016 год » </w:t>
      </w:r>
    </w:p>
    <w:p w:rsidR="005E2371" w:rsidRDefault="005E2371" w:rsidP="005E23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Внести изменения и дополнения в основные характеристики бюджета сельского поселения на 2016 год:</w:t>
      </w:r>
    </w:p>
    <w:p w:rsidR="005E2371" w:rsidRDefault="005E2371" w:rsidP="005E2371">
      <w:pPr>
        <w:jc w:val="both"/>
        <w:rPr>
          <w:sz w:val="24"/>
          <w:szCs w:val="24"/>
        </w:rPr>
      </w:pPr>
      <w:r>
        <w:rPr>
          <w:sz w:val="24"/>
          <w:szCs w:val="24"/>
        </w:rPr>
        <w:t>-в строке прогнозируемый  общий объем доходов бюджета поселения  в сумме «5477,7» заменить цифрами «7300,7»;</w:t>
      </w:r>
    </w:p>
    <w:p w:rsidR="005E2371" w:rsidRDefault="005E2371" w:rsidP="005E2371">
      <w:pPr>
        <w:jc w:val="both"/>
        <w:rPr>
          <w:sz w:val="24"/>
          <w:szCs w:val="24"/>
        </w:rPr>
      </w:pPr>
      <w:r>
        <w:rPr>
          <w:sz w:val="24"/>
          <w:szCs w:val="24"/>
        </w:rPr>
        <w:t>-в строке общий объем расходов бюджета Подгоренского сельского  поселения  в сумме «6382,2» заменить цифрами «8205,2»;</w:t>
      </w:r>
    </w:p>
    <w:p w:rsidR="005E2371" w:rsidRDefault="005E2371" w:rsidP="005E23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1) Приложение №1 </w:t>
      </w:r>
      <w:r>
        <w:rPr>
          <w:sz w:val="24"/>
          <w:szCs w:val="24"/>
        </w:rPr>
        <w:t xml:space="preserve"> «Источники внутреннего финансирования дефицита бюджета  Подгоренского сельского поселения Калачеевского муниципального района на 2016 год» изложить в новой редакции (приложение №1 к настоящему решению) </w:t>
      </w:r>
    </w:p>
    <w:p w:rsidR="005E2371" w:rsidRDefault="005E2371" w:rsidP="005E2371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2) Приложение №5 </w:t>
      </w:r>
      <w:r>
        <w:rPr>
          <w:bCs/>
          <w:sz w:val="24"/>
          <w:szCs w:val="24"/>
        </w:rPr>
        <w:t xml:space="preserve"> «Ведомственная структура расходов бюджета Подгоренского сельского поселения </w:t>
      </w:r>
      <w:r>
        <w:rPr>
          <w:sz w:val="24"/>
          <w:szCs w:val="24"/>
        </w:rPr>
        <w:t>Калачеевского муниципального района</w:t>
      </w:r>
      <w:r>
        <w:rPr>
          <w:bCs/>
          <w:sz w:val="24"/>
          <w:szCs w:val="24"/>
        </w:rPr>
        <w:t xml:space="preserve"> на 2016год» изложить в новой редакции (приложение № 2 к настоящему решению)</w:t>
      </w:r>
    </w:p>
    <w:p w:rsidR="005E2371" w:rsidRDefault="005E2371" w:rsidP="005E2371">
      <w:pPr>
        <w:pStyle w:val="ConsNormal"/>
        <w:tabs>
          <w:tab w:val="left" w:pos="435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3) Приложение №6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«Распределение бюджетных ассигнований по разделам, подразделам,  целевым статьям (муниципальным программам Подгоренского сельского поселения), группам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видов  расходов классификации расходов бюджета Подгоренского сельского поселения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Калачеевского муниципального района на 2016 год», изложить в новой редакции (приложение №3 к настоящему решению)</w:t>
      </w:r>
    </w:p>
    <w:p w:rsidR="005E2371" w:rsidRDefault="005E2371" w:rsidP="005E237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4) Приложение №7 </w:t>
      </w:r>
      <w:r>
        <w:rPr>
          <w:bCs/>
          <w:sz w:val="24"/>
          <w:szCs w:val="24"/>
        </w:rPr>
        <w:t xml:space="preserve">«Распределение бюджетных ассигнований  по целевым статьям (муниципальным программам Подгоренского сельского поселения), группам  видов  расходов, разделам, подразделам классификации расходов бюджета Подгоренского сельского поселения </w:t>
      </w:r>
      <w:r>
        <w:rPr>
          <w:sz w:val="24"/>
          <w:szCs w:val="24"/>
        </w:rPr>
        <w:t>Калачеевского муниципального района на 2016 год</w:t>
      </w:r>
      <w:r>
        <w:rPr>
          <w:bCs/>
          <w:sz w:val="24"/>
          <w:szCs w:val="24"/>
        </w:rPr>
        <w:t>», изложить в новой редакции (приложение №4 к настоящему решению)</w:t>
      </w:r>
    </w:p>
    <w:p w:rsidR="005E2371" w:rsidRDefault="005E2371" w:rsidP="005E2371">
      <w:pPr>
        <w:pStyle w:val="ConsNormal"/>
        <w:tabs>
          <w:tab w:val="left" w:pos="435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№2. </w:t>
      </w:r>
      <w:r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5E2371" w:rsidRDefault="005E2371" w:rsidP="005E2371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Статья №3. </w:t>
      </w:r>
      <w:r>
        <w:rPr>
          <w:rFonts w:ascii="Times New Roman" w:hAnsi="Times New Roman" w:cs="Times New Roman"/>
          <w:bCs/>
          <w:sz w:val="24"/>
          <w:szCs w:val="24"/>
        </w:rPr>
        <w:t>Опубликовать (обнародовать) настоящее решение в Вестнике муниципальных правовых актов Подгоренского  сельского поселения Калачеевского муниципального района Воронежской области</w:t>
      </w:r>
    </w:p>
    <w:p w:rsidR="005E2371" w:rsidRDefault="005E2371" w:rsidP="005E2371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Подгоренского сельского поселения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А.С.Разборский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2371" w:rsidRDefault="005E2371" w:rsidP="005E237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5E2371" w:rsidRPr="0088790D" w:rsidRDefault="005E2371" w:rsidP="005E237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</w:p>
    <w:p w:rsidR="005E2371" w:rsidRPr="0088790D" w:rsidRDefault="005E2371" w:rsidP="005E2371">
      <w:pPr>
        <w:jc w:val="right"/>
        <w:rPr>
          <w:sz w:val="24"/>
          <w:szCs w:val="24"/>
        </w:rPr>
      </w:pPr>
      <w:r w:rsidRPr="0088790D">
        <w:rPr>
          <w:sz w:val="24"/>
          <w:szCs w:val="24"/>
        </w:rPr>
        <w:t>Совета народных депутатов</w:t>
      </w:r>
    </w:p>
    <w:p w:rsidR="005E2371" w:rsidRPr="0088790D" w:rsidRDefault="005E2371" w:rsidP="005E2371">
      <w:pPr>
        <w:jc w:val="right"/>
        <w:rPr>
          <w:sz w:val="24"/>
          <w:szCs w:val="24"/>
        </w:rPr>
      </w:pPr>
      <w:r w:rsidRPr="0088790D">
        <w:rPr>
          <w:sz w:val="24"/>
          <w:szCs w:val="24"/>
        </w:rPr>
        <w:t>Подгоренского сельского поселения</w:t>
      </w:r>
    </w:p>
    <w:p w:rsidR="005E2371" w:rsidRPr="0088790D" w:rsidRDefault="005E2371" w:rsidP="005E2371">
      <w:pPr>
        <w:jc w:val="right"/>
        <w:rPr>
          <w:sz w:val="24"/>
          <w:szCs w:val="24"/>
        </w:rPr>
      </w:pPr>
      <w:r w:rsidRPr="0088790D">
        <w:rPr>
          <w:sz w:val="24"/>
          <w:szCs w:val="24"/>
        </w:rPr>
        <w:t>от «</w:t>
      </w:r>
      <w:r>
        <w:rPr>
          <w:sz w:val="24"/>
          <w:szCs w:val="24"/>
        </w:rPr>
        <w:t>26» апреля 2016</w:t>
      </w:r>
      <w:r w:rsidRPr="0088790D">
        <w:rPr>
          <w:sz w:val="24"/>
          <w:szCs w:val="24"/>
        </w:rPr>
        <w:t xml:space="preserve"> г. №</w:t>
      </w:r>
      <w:r>
        <w:rPr>
          <w:sz w:val="24"/>
          <w:szCs w:val="24"/>
        </w:rPr>
        <w:t>30</w:t>
      </w:r>
    </w:p>
    <w:p w:rsidR="005E2371" w:rsidRPr="0088790D" w:rsidRDefault="005E2371" w:rsidP="005E2371">
      <w:pPr>
        <w:jc w:val="right"/>
        <w:rPr>
          <w:sz w:val="24"/>
          <w:szCs w:val="24"/>
        </w:rPr>
      </w:pPr>
    </w:p>
    <w:p w:rsidR="005E2371" w:rsidRPr="0088790D" w:rsidRDefault="005E2371" w:rsidP="005E2371">
      <w:pPr>
        <w:pStyle w:val="ConsPlusTitle"/>
        <w:ind w:left="709" w:right="849"/>
        <w:jc w:val="center"/>
        <w:rPr>
          <w:sz w:val="24"/>
          <w:szCs w:val="24"/>
        </w:rPr>
      </w:pPr>
      <w:r w:rsidRPr="0088790D">
        <w:rPr>
          <w:sz w:val="24"/>
          <w:szCs w:val="24"/>
        </w:rPr>
        <w:t xml:space="preserve">Источники внутреннего финансирования дефицита </w:t>
      </w:r>
    </w:p>
    <w:p w:rsidR="005E2371" w:rsidRDefault="005E2371" w:rsidP="005E2371">
      <w:pPr>
        <w:ind w:left="-540"/>
        <w:jc w:val="center"/>
        <w:rPr>
          <w:b/>
          <w:sz w:val="24"/>
          <w:szCs w:val="24"/>
        </w:rPr>
      </w:pPr>
      <w:r w:rsidRPr="0088790D">
        <w:rPr>
          <w:b/>
          <w:sz w:val="24"/>
          <w:szCs w:val="24"/>
        </w:rPr>
        <w:t>бюджета</w:t>
      </w:r>
      <w:r w:rsidRPr="0088790D">
        <w:rPr>
          <w:sz w:val="24"/>
          <w:szCs w:val="24"/>
        </w:rPr>
        <w:t xml:space="preserve"> </w:t>
      </w:r>
      <w:r w:rsidRPr="0088790D">
        <w:rPr>
          <w:b/>
          <w:sz w:val="24"/>
          <w:szCs w:val="24"/>
        </w:rPr>
        <w:t xml:space="preserve">Подгоренского сельского поселения </w:t>
      </w:r>
      <w:r>
        <w:rPr>
          <w:b/>
          <w:sz w:val="24"/>
          <w:szCs w:val="24"/>
        </w:rPr>
        <w:t xml:space="preserve">Калачеевского муниципального района </w:t>
      </w:r>
    </w:p>
    <w:p w:rsidR="005E2371" w:rsidRPr="0088790D" w:rsidRDefault="005E2371" w:rsidP="005E2371">
      <w:pPr>
        <w:ind w:left="-540"/>
        <w:jc w:val="center"/>
        <w:rPr>
          <w:b/>
          <w:sz w:val="24"/>
          <w:szCs w:val="24"/>
        </w:rPr>
      </w:pPr>
      <w:r w:rsidRPr="0088790D">
        <w:rPr>
          <w:b/>
          <w:sz w:val="24"/>
          <w:szCs w:val="24"/>
        </w:rPr>
        <w:t>на 2016 год</w:t>
      </w:r>
    </w:p>
    <w:p w:rsidR="005E2371" w:rsidRPr="0088790D" w:rsidRDefault="005E2371" w:rsidP="005E237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E2371" w:rsidRPr="0088790D" w:rsidRDefault="005E2371" w:rsidP="005E237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8790D">
        <w:rPr>
          <w:sz w:val="24"/>
          <w:szCs w:val="24"/>
        </w:rPr>
        <w:t>тыс. рублей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4030"/>
        <w:gridCol w:w="2943"/>
        <w:gridCol w:w="1762"/>
      </w:tblGrid>
      <w:tr w:rsidR="005E2371" w:rsidRPr="0088790D" w:rsidTr="005E2371">
        <w:trPr>
          <w:cantSplit/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E2371" w:rsidRPr="0088790D" w:rsidRDefault="005E2371" w:rsidP="005E2371">
            <w:pPr>
              <w:jc w:val="center"/>
              <w:rPr>
                <w:b/>
                <w:bCs/>
                <w:sz w:val="24"/>
                <w:szCs w:val="24"/>
              </w:rPr>
            </w:pPr>
            <w:r w:rsidRPr="0088790D">
              <w:rPr>
                <w:b/>
                <w:bCs/>
                <w:sz w:val="24"/>
                <w:szCs w:val="24"/>
              </w:rPr>
              <w:t xml:space="preserve">№                                  </w:t>
            </w:r>
            <w:proofErr w:type="gramStart"/>
            <w:r w:rsidRPr="0088790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88790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E2371" w:rsidRPr="0088790D" w:rsidRDefault="005E2371" w:rsidP="005E2371">
            <w:pPr>
              <w:jc w:val="center"/>
              <w:rPr>
                <w:b/>
                <w:bCs/>
                <w:sz w:val="24"/>
                <w:szCs w:val="24"/>
              </w:rPr>
            </w:pPr>
            <w:r w:rsidRPr="0088790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E2371" w:rsidRPr="0088790D" w:rsidRDefault="005E2371" w:rsidP="005E2371">
            <w:pPr>
              <w:jc w:val="center"/>
              <w:rPr>
                <w:b/>
                <w:bCs/>
                <w:sz w:val="24"/>
                <w:szCs w:val="24"/>
              </w:rPr>
            </w:pPr>
            <w:r w:rsidRPr="0088790D">
              <w:rPr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E2371" w:rsidRPr="0088790D" w:rsidRDefault="005E2371" w:rsidP="005E2371">
            <w:pPr>
              <w:jc w:val="center"/>
              <w:rPr>
                <w:b/>
                <w:bCs/>
                <w:sz w:val="24"/>
                <w:szCs w:val="24"/>
              </w:rPr>
            </w:pPr>
            <w:r w:rsidRPr="0088790D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5E2371" w:rsidRPr="0088790D" w:rsidRDefault="005E2371" w:rsidP="005E237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010"/>
        <w:gridCol w:w="2951"/>
        <w:gridCol w:w="1752"/>
      </w:tblGrid>
      <w:tr w:rsidR="005E2371" w:rsidRPr="0088790D" w:rsidTr="005E2371">
        <w:trPr>
          <w:trHeight w:val="20"/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5E2371" w:rsidRPr="0088790D" w:rsidRDefault="005E2371" w:rsidP="005E2371">
            <w:pPr>
              <w:jc w:val="center"/>
              <w:rPr>
                <w:sz w:val="24"/>
                <w:szCs w:val="24"/>
              </w:rPr>
            </w:pPr>
            <w:r w:rsidRPr="0088790D">
              <w:rPr>
                <w:sz w:val="24"/>
                <w:szCs w:val="24"/>
              </w:rPr>
              <w:t>1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5E2371" w:rsidRPr="0088790D" w:rsidRDefault="005E2371" w:rsidP="005E2371">
            <w:pPr>
              <w:jc w:val="center"/>
              <w:rPr>
                <w:sz w:val="24"/>
                <w:szCs w:val="24"/>
              </w:rPr>
            </w:pPr>
            <w:r w:rsidRPr="0088790D">
              <w:rPr>
                <w:sz w:val="24"/>
                <w:szCs w:val="24"/>
              </w:rPr>
              <w:t>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5E2371" w:rsidRPr="0088790D" w:rsidRDefault="005E2371" w:rsidP="005E2371">
            <w:pPr>
              <w:jc w:val="center"/>
              <w:rPr>
                <w:sz w:val="24"/>
                <w:szCs w:val="24"/>
              </w:rPr>
            </w:pPr>
            <w:r w:rsidRPr="0088790D">
              <w:rPr>
                <w:sz w:val="24"/>
                <w:szCs w:val="24"/>
              </w:rPr>
              <w:t>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5E2371" w:rsidRPr="0088790D" w:rsidRDefault="005E2371" w:rsidP="005E2371">
            <w:pPr>
              <w:jc w:val="center"/>
              <w:rPr>
                <w:sz w:val="24"/>
                <w:szCs w:val="24"/>
              </w:rPr>
            </w:pPr>
            <w:r w:rsidRPr="0088790D">
              <w:rPr>
                <w:sz w:val="24"/>
                <w:szCs w:val="24"/>
              </w:rPr>
              <w:t>4</w:t>
            </w:r>
          </w:p>
        </w:tc>
      </w:tr>
      <w:tr w:rsidR="005E2371" w:rsidRPr="0088790D" w:rsidTr="005E2371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371" w:rsidRPr="0088790D" w:rsidRDefault="005E2371" w:rsidP="005E2371">
            <w:pPr>
              <w:jc w:val="center"/>
              <w:rPr>
                <w:b/>
                <w:bCs/>
                <w:sz w:val="24"/>
                <w:szCs w:val="24"/>
              </w:rPr>
            </w:pPr>
            <w:r w:rsidRPr="00887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71" w:rsidRPr="0088790D" w:rsidRDefault="005E2371" w:rsidP="005E2371">
            <w:pPr>
              <w:rPr>
                <w:b/>
                <w:bCs/>
                <w:sz w:val="24"/>
                <w:szCs w:val="24"/>
              </w:rPr>
            </w:pPr>
            <w:r w:rsidRPr="0088790D">
              <w:rPr>
                <w:b/>
                <w:bCs/>
                <w:sz w:val="24"/>
                <w:szCs w:val="24"/>
              </w:rPr>
              <w:t>ИСТОЧНИКИ ВНУТРЕН</w:t>
            </w:r>
            <w:r w:rsidRPr="0088790D">
              <w:rPr>
                <w:b/>
                <w:bCs/>
                <w:sz w:val="24"/>
                <w:szCs w:val="24"/>
              </w:rPr>
              <w:softHyphen/>
              <w:t>НЕГО ФИНАНСИРОВАНИЯ ДЕФИЦИТОВ БЮДЖЕТОВ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2371" w:rsidRPr="0088790D" w:rsidRDefault="005E2371" w:rsidP="005E2371">
            <w:pPr>
              <w:jc w:val="center"/>
              <w:rPr>
                <w:b/>
                <w:bCs/>
                <w:sz w:val="24"/>
                <w:szCs w:val="24"/>
              </w:rPr>
            </w:pPr>
            <w:r w:rsidRPr="0088790D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71" w:rsidRPr="0088790D" w:rsidRDefault="005E2371" w:rsidP="005E237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904,5</w:t>
            </w:r>
          </w:p>
        </w:tc>
      </w:tr>
      <w:tr w:rsidR="005E2371" w:rsidRPr="0088790D" w:rsidTr="005E2371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71" w:rsidRPr="0088790D" w:rsidRDefault="005E2371" w:rsidP="005E23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71" w:rsidRPr="0088790D" w:rsidRDefault="005E2371" w:rsidP="005E2371">
            <w:pPr>
              <w:rPr>
                <w:b/>
                <w:bCs/>
                <w:sz w:val="24"/>
                <w:szCs w:val="24"/>
              </w:rPr>
            </w:pPr>
            <w:r w:rsidRPr="0088790D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2371" w:rsidRPr="0088790D" w:rsidRDefault="005E2371" w:rsidP="005E2371">
            <w:pPr>
              <w:jc w:val="center"/>
              <w:rPr>
                <w:b/>
                <w:bCs/>
                <w:sz w:val="24"/>
                <w:szCs w:val="24"/>
              </w:rPr>
            </w:pPr>
            <w:r w:rsidRPr="0088790D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71" w:rsidRPr="0088790D" w:rsidRDefault="005E2371" w:rsidP="005E2371">
            <w:pPr>
              <w:jc w:val="right"/>
              <w:rPr>
                <w:b/>
                <w:bCs/>
                <w:sz w:val="24"/>
                <w:szCs w:val="24"/>
              </w:rPr>
            </w:pPr>
            <w:r w:rsidRPr="0088790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E2371" w:rsidRPr="0088790D" w:rsidTr="005E2371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71" w:rsidRPr="0088790D" w:rsidRDefault="005E2371" w:rsidP="005E23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71" w:rsidRPr="0088790D" w:rsidRDefault="005E2371" w:rsidP="005E2371">
            <w:pPr>
              <w:rPr>
                <w:b/>
                <w:bCs/>
                <w:sz w:val="24"/>
                <w:szCs w:val="24"/>
              </w:rPr>
            </w:pPr>
            <w:r w:rsidRPr="0088790D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2371" w:rsidRPr="0088790D" w:rsidRDefault="005E2371" w:rsidP="005E2371">
            <w:pPr>
              <w:jc w:val="center"/>
              <w:rPr>
                <w:b/>
                <w:bCs/>
                <w:sz w:val="24"/>
                <w:szCs w:val="24"/>
              </w:rPr>
            </w:pPr>
            <w:r w:rsidRPr="0088790D">
              <w:rPr>
                <w:sz w:val="24"/>
                <w:szCs w:val="24"/>
              </w:rPr>
              <w:t>01 03 01 00 00 0000 000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71" w:rsidRPr="0088790D" w:rsidRDefault="005E2371" w:rsidP="005E2371">
            <w:pPr>
              <w:jc w:val="right"/>
              <w:rPr>
                <w:bCs/>
                <w:sz w:val="24"/>
                <w:szCs w:val="24"/>
              </w:rPr>
            </w:pPr>
            <w:r w:rsidRPr="0088790D">
              <w:rPr>
                <w:bCs/>
                <w:sz w:val="24"/>
                <w:szCs w:val="24"/>
              </w:rPr>
              <w:t>0,0</w:t>
            </w:r>
          </w:p>
        </w:tc>
      </w:tr>
      <w:tr w:rsidR="005E2371" w:rsidRPr="0088790D" w:rsidTr="005E2371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71" w:rsidRPr="0088790D" w:rsidRDefault="005E2371" w:rsidP="005E23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71" w:rsidRPr="0088790D" w:rsidRDefault="005E2371" w:rsidP="005E2371">
            <w:pPr>
              <w:rPr>
                <w:b/>
                <w:bCs/>
                <w:sz w:val="24"/>
                <w:szCs w:val="24"/>
              </w:rPr>
            </w:pPr>
            <w:r w:rsidRPr="0088790D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2371" w:rsidRPr="0088790D" w:rsidRDefault="005E2371" w:rsidP="005E2371">
            <w:pPr>
              <w:jc w:val="center"/>
              <w:rPr>
                <w:b/>
                <w:bCs/>
                <w:sz w:val="24"/>
                <w:szCs w:val="24"/>
              </w:rPr>
            </w:pPr>
            <w:r w:rsidRPr="0088790D">
              <w:rPr>
                <w:sz w:val="24"/>
                <w:szCs w:val="24"/>
              </w:rPr>
              <w:t>01 03 01 00 00 0000 700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71" w:rsidRPr="0088790D" w:rsidRDefault="005E2371" w:rsidP="005E2371">
            <w:pPr>
              <w:jc w:val="right"/>
              <w:rPr>
                <w:bCs/>
                <w:sz w:val="24"/>
                <w:szCs w:val="24"/>
              </w:rPr>
            </w:pPr>
            <w:r w:rsidRPr="0088790D">
              <w:rPr>
                <w:bCs/>
                <w:sz w:val="24"/>
                <w:szCs w:val="24"/>
              </w:rPr>
              <w:t>0,0</w:t>
            </w:r>
          </w:p>
        </w:tc>
      </w:tr>
      <w:tr w:rsidR="005E2371" w:rsidRPr="0088790D" w:rsidTr="005E2371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71" w:rsidRPr="0088790D" w:rsidRDefault="005E2371" w:rsidP="005E23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71" w:rsidRPr="0088790D" w:rsidRDefault="005E2371" w:rsidP="005E237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8790D"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2371" w:rsidRPr="0088790D" w:rsidRDefault="005E2371" w:rsidP="005E2371">
            <w:pPr>
              <w:jc w:val="center"/>
              <w:rPr>
                <w:b/>
                <w:bCs/>
                <w:sz w:val="24"/>
                <w:szCs w:val="24"/>
              </w:rPr>
            </w:pPr>
            <w:r w:rsidRPr="0088790D">
              <w:rPr>
                <w:sz w:val="24"/>
                <w:szCs w:val="24"/>
              </w:rPr>
              <w:t>01 03 01 00 10 0000 710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71" w:rsidRPr="0088790D" w:rsidRDefault="005E2371" w:rsidP="005E2371">
            <w:pPr>
              <w:jc w:val="right"/>
              <w:rPr>
                <w:bCs/>
                <w:sz w:val="24"/>
                <w:szCs w:val="24"/>
              </w:rPr>
            </w:pPr>
            <w:r w:rsidRPr="0088790D">
              <w:rPr>
                <w:bCs/>
                <w:sz w:val="24"/>
                <w:szCs w:val="24"/>
              </w:rPr>
              <w:t>0,0</w:t>
            </w:r>
          </w:p>
        </w:tc>
      </w:tr>
      <w:tr w:rsidR="005E2371" w:rsidRPr="0088790D" w:rsidTr="005E2371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71" w:rsidRPr="0088790D" w:rsidRDefault="005E2371" w:rsidP="005E23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71" w:rsidRPr="0088790D" w:rsidRDefault="005E2371" w:rsidP="005E2371">
            <w:pPr>
              <w:rPr>
                <w:b/>
                <w:bCs/>
                <w:sz w:val="24"/>
                <w:szCs w:val="24"/>
              </w:rPr>
            </w:pPr>
            <w:r w:rsidRPr="0088790D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2371" w:rsidRPr="0088790D" w:rsidRDefault="005E2371" w:rsidP="005E2371">
            <w:pPr>
              <w:jc w:val="center"/>
              <w:rPr>
                <w:b/>
                <w:bCs/>
                <w:sz w:val="24"/>
                <w:szCs w:val="24"/>
              </w:rPr>
            </w:pPr>
            <w:r w:rsidRPr="0088790D">
              <w:rPr>
                <w:sz w:val="24"/>
                <w:szCs w:val="24"/>
              </w:rPr>
              <w:t>01 03 01 00 00 0000 800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71" w:rsidRPr="0088790D" w:rsidRDefault="005E2371" w:rsidP="005E2371">
            <w:pPr>
              <w:jc w:val="right"/>
              <w:rPr>
                <w:bCs/>
                <w:sz w:val="24"/>
                <w:szCs w:val="24"/>
              </w:rPr>
            </w:pPr>
            <w:r w:rsidRPr="0088790D">
              <w:rPr>
                <w:bCs/>
                <w:sz w:val="24"/>
                <w:szCs w:val="24"/>
              </w:rPr>
              <w:t>0,0</w:t>
            </w:r>
          </w:p>
        </w:tc>
      </w:tr>
      <w:tr w:rsidR="005E2371" w:rsidRPr="0088790D" w:rsidTr="005E2371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71" w:rsidRPr="0088790D" w:rsidRDefault="005E2371" w:rsidP="005E23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71" w:rsidRPr="0088790D" w:rsidRDefault="005E2371" w:rsidP="005E2371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90D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2371" w:rsidRPr="0088790D" w:rsidRDefault="005E2371" w:rsidP="005E2371">
            <w:pPr>
              <w:jc w:val="center"/>
              <w:rPr>
                <w:b/>
                <w:bCs/>
                <w:sz w:val="24"/>
                <w:szCs w:val="24"/>
              </w:rPr>
            </w:pPr>
            <w:r w:rsidRPr="0088790D">
              <w:rPr>
                <w:sz w:val="24"/>
                <w:szCs w:val="24"/>
              </w:rPr>
              <w:t>01 03 01 00 10 0000 810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71" w:rsidRPr="0088790D" w:rsidRDefault="005E2371" w:rsidP="005E2371">
            <w:pPr>
              <w:jc w:val="right"/>
              <w:rPr>
                <w:bCs/>
                <w:sz w:val="24"/>
                <w:szCs w:val="24"/>
              </w:rPr>
            </w:pPr>
            <w:r w:rsidRPr="0088790D">
              <w:rPr>
                <w:bCs/>
                <w:sz w:val="24"/>
                <w:szCs w:val="24"/>
              </w:rPr>
              <w:t>0,0</w:t>
            </w:r>
          </w:p>
        </w:tc>
      </w:tr>
      <w:tr w:rsidR="005E2371" w:rsidRPr="0088790D" w:rsidTr="005E2371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71" w:rsidRPr="0088790D" w:rsidRDefault="005E2371" w:rsidP="005E2371">
            <w:pPr>
              <w:rPr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71" w:rsidRPr="0088790D" w:rsidRDefault="005E2371" w:rsidP="005E2371">
            <w:pPr>
              <w:rPr>
                <w:b/>
                <w:bCs/>
                <w:sz w:val="24"/>
                <w:szCs w:val="24"/>
              </w:rPr>
            </w:pPr>
            <w:r w:rsidRPr="0088790D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2371" w:rsidRPr="0088790D" w:rsidRDefault="005E2371" w:rsidP="005E2371">
            <w:pPr>
              <w:jc w:val="center"/>
              <w:rPr>
                <w:b/>
                <w:bCs/>
                <w:sz w:val="24"/>
                <w:szCs w:val="24"/>
              </w:rPr>
            </w:pPr>
            <w:r w:rsidRPr="0088790D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71" w:rsidRPr="0088790D" w:rsidRDefault="005E2371" w:rsidP="005E237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904</w:t>
            </w:r>
            <w:r w:rsidRPr="0088790D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E2371" w:rsidRPr="0088790D" w:rsidTr="005E2371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71" w:rsidRPr="0088790D" w:rsidRDefault="005E2371" w:rsidP="005E2371">
            <w:pPr>
              <w:jc w:val="center"/>
              <w:rPr>
                <w:sz w:val="24"/>
                <w:szCs w:val="24"/>
              </w:rPr>
            </w:pPr>
            <w:r w:rsidRPr="0088790D">
              <w:rPr>
                <w:sz w:val="24"/>
                <w:szCs w:val="24"/>
              </w:rPr>
              <w:t> 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71" w:rsidRPr="0088790D" w:rsidRDefault="005E2371" w:rsidP="005E2371">
            <w:pPr>
              <w:rPr>
                <w:sz w:val="24"/>
                <w:szCs w:val="24"/>
              </w:rPr>
            </w:pPr>
            <w:r w:rsidRPr="0088790D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2371" w:rsidRPr="0088790D" w:rsidRDefault="005E2371" w:rsidP="005E2371">
            <w:pPr>
              <w:jc w:val="center"/>
              <w:rPr>
                <w:sz w:val="24"/>
                <w:szCs w:val="24"/>
              </w:rPr>
            </w:pPr>
            <w:r w:rsidRPr="0088790D">
              <w:rPr>
                <w:sz w:val="24"/>
                <w:szCs w:val="24"/>
              </w:rPr>
              <w:t>01 05 00 00 00 0000 500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71" w:rsidRPr="0088790D" w:rsidRDefault="005E2371" w:rsidP="005E23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-7300,7</w:t>
            </w:r>
          </w:p>
        </w:tc>
      </w:tr>
      <w:tr w:rsidR="005E2371" w:rsidRPr="0088790D" w:rsidTr="005E2371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71" w:rsidRPr="0088790D" w:rsidRDefault="005E2371" w:rsidP="005E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71" w:rsidRPr="0088790D" w:rsidRDefault="005E2371" w:rsidP="005E2371">
            <w:pPr>
              <w:rPr>
                <w:sz w:val="24"/>
                <w:szCs w:val="24"/>
              </w:rPr>
            </w:pPr>
            <w:r w:rsidRPr="0088790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2371" w:rsidRPr="0088790D" w:rsidRDefault="005E2371" w:rsidP="005E2371">
            <w:pPr>
              <w:jc w:val="center"/>
              <w:rPr>
                <w:sz w:val="24"/>
                <w:szCs w:val="24"/>
              </w:rPr>
            </w:pPr>
            <w:r w:rsidRPr="0088790D">
              <w:rPr>
                <w:sz w:val="24"/>
                <w:szCs w:val="24"/>
              </w:rPr>
              <w:t>01 05 02 00 00 0000 500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71" w:rsidRPr="0088790D" w:rsidRDefault="005E2371" w:rsidP="005E23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-7300,7</w:t>
            </w:r>
          </w:p>
        </w:tc>
      </w:tr>
      <w:tr w:rsidR="005E2371" w:rsidRPr="0088790D" w:rsidTr="005E2371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71" w:rsidRPr="0088790D" w:rsidRDefault="005E2371" w:rsidP="005E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71" w:rsidRPr="0088790D" w:rsidRDefault="005E2371" w:rsidP="005E2371">
            <w:pPr>
              <w:rPr>
                <w:sz w:val="24"/>
                <w:szCs w:val="24"/>
              </w:rPr>
            </w:pPr>
            <w:r w:rsidRPr="0088790D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Pr="0088790D">
              <w:rPr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2371" w:rsidRPr="0088790D" w:rsidRDefault="005E2371" w:rsidP="005E2371">
            <w:pPr>
              <w:jc w:val="center"/>
              <w:rPr>
                <w:sz w:val="24"/>
                <w:szCs w:val="24"/>
              </w:rPr>
            </w:pPr>
            <w:r w:rsidRPr="0088790D">
              <w:rPr>
                <w:sz w:val="24"/>
                <w:szCs w:val="24"/>
              </w:rPr>
              <w:lastRenderedPageBreak/>
              <w:t>01 05 02 01 10 0000 510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71" w:rsidRPr="0088790D" w:rsidRDefault="005E2371" w:rsidP="005E23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-7300,7</w:t>
            </w:r>
          </w:p>
        </w:tc>
      </w:tr>
      <w:tr w:rsidR="005E2371" w:rsidRPr="0088790D" w:rsidTr="005E2371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71" w:rsidRPr="0088790D" w:rsidRDefault="005E2371" w:rsidP="005E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71" w:rsidRPr="0088790D" w:rsidRDefault="005E2371" w:rsidP="005E2371">
            <w:pPr>
              <w:rPr>
                <w:sz w:val="24"/>
                <w:szCs w:val="24"/>
              </w:rPr>
            </w:pPr>
            <w:r w:rsidRPr="0088790D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2371" w:rsidRPr="0088790D" w:rsidRDefault="005E2371" w:rsidP="005E2371">
            <w:pPr>
              <w:jc w:val="center"/>
              <w:rPr>
                <w:sz w:val="24"/>
                <w:szCs w:val="24"/>
              </w:rPr>
            </w:pPr>
            <w:r w:rsidRPr="0088790D"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71" w:rsidRPr="0088790D" w:rsidRDefault="005E2371" w:rsidP="005E23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8205,2</w:t>
            </w:r>
          </w:p>
        </w:tc>
      </w:tr>
      <w:tr w:rsidR="005E2371" w:rsidRPr="0088790D" w:rsidTr="005E2371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71" w:rsidRPr="0088790D" w:rsidRDefault="005E2371" w:rsidP="005E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71" w:rsidRPr="0088790D" w:rsidRDefault="005E2371" w:rsidP="005E2371">
            <w:pPr>
              <w:rPr>
                <w:sz w:val="24"/>
                <w:szCs w:val="24"/>
              </w:rPr>
            </w:pPr>
            <w:r w:rsidRPr="0088790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2371" w:rsidRPr="0088790D" w:rsidRDefault="005E2371" w:rsidP="005E2371">
            <w:pPr>
              <w:jc w:val="center"/>
              <w:rPr>
                <w:sz w:val="24"/>
                <w:szCs w:val="24"/>
              </w:rPr>
            </w:pPr>
            <w:r w:rsidRPr="0088790D">
              <w:rPr>
                <w:sz w:val="24"/>
                <w:szCs w:val="24"/>
              </w:rPr>
              <w:t>01 05 02 00 00 0000 600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71" w:rsidRPr="0088790D" w:rsidRDefault="005E2371" w:rsidP="005E23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8205,2</w:t>
            </w:r>
          </w:p>
        </w:tc>
      </w:tr>
      <w:tr w:rsidR="005E2371" w:rsidRPr="0088790D" w:rsidTr="005E2371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71" w:rsidRPr="0088790D" w:rsidRDefault="005E2371" w:rsidP="005E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71" w:rsidRPr="0088790D" w:rsidRDefault="005E2371" w:rsidP="005E2371">
            <w:pPr>
              <w:rPr>
                <w:sz w:val="24"/>
                <w:szCs w:val="24"/>
              </w:rPr>
            </w:pPr>
            <w:r w:rsidRPr="0088790D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E2371" w:rsidRPr="0088790D" w:rsidRDefault="005E2371" w:rsidP="005E2371">
            <w:pPr>
              <w:jc w:val="center"/>
              <w:rPr>
                <w:sz w:val="24"/>
                <w:szCs w:val="24"/>
              </w:rPr>
            </w:pPr>
            <w:r w:rsidRPr="0088790D">
              <w:rPr>
                <w:sz w:val="24"/>
                <w:szCs w:val="24"/>
              </w:rPr>
              <w:t>01 05 02 01 10 0000 610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71" w:rsidRPr="0088790D" w:rsidRDefault="005E2371" w:rsidP="005E23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8205,2</w:t>
            </w:r>
          </w:p>
        </w:tc>
      </w:tr>
      <w:tr w:rsidR="005E2371" w:rsidRPr="0088790D" w:rsidTr="005E2371">
        <w:trPr>
          <w:trHeight w:val="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71" w:rsidRPr="0088790D" w:rsidRDefault="005E2371" w:rsidP="005E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71" w:rsidRPr="009932AA" w:rsidRDefault="005E2371" w:rsidP="005E237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Итого </w:t>
            </w:r>
            <w:proofErr w:type="gramStart"/>
            <w:r>
              <w:rPr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bCs/>
                <w:sz w:val="24"/>
                <w:szCs w:val="24"/>
              </w:rPr>
              <w:t>источники  финансирования)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E2371" w:rsidRPr="009932AA" w:rsidRDefault="005E2371" w:rsidP="005E2371">
            <w:pPr>
              <w:jc w:val="center"/>
              <w:rPr>
                <w:sz w:val="24"/>
                <w:szCs w:val="24"/>
              </w:rPr>
            </w:pPr>
            <w:r w:rsidRPr="009932AA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71" w:rsidRDefault="005E2371" w:rsidP="005E2371">
            <w:pPr>
              <w:jc w:val="right"/>
              <w:rPr>
                <w:sz w:val="24"/>
                <w:szCs w:val="24"/>
              </w:rPr>
            </w:pPr>
          </w:p>
        </w:tc>
      </w:tr>
    </w:tbl>
    <w:p w:rsidR="005E2371" w:rsidRPr="0088790D" w:rsidRDefault="005E2371" w:rsidP="005E2371">
      <w:pPr>
        <w:rPr>
          <w:sz w:val="24"/>
          <w:szCs w:val="24"/>
        </w:rPr>
      </w:pPr>
    </w:p>
    <w:p w:rsidR="005E2371" w:rsidRPr="0088790D" w:rsidRDefault="005E2371" w:rsidP="005E2371">
      <w:pPr>
        <w:rPr>
          <w:sz w:val="24"/>
          <w:szCs w:val="24"/>
        </w:rPr>
      </w:pPr>
    </w:p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/>
    <w:p w:rsidR="005E2371" w:rsidRDefault="005E2371">
      <w:pPr>
        <w:sectPr w:rsidR="005E23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342"/>
        <w:gridCol w:w="225"/>
        <w:gridCol w:w="533"/>
        <w:gridCol w:w="34"/>
        <w:gridCol w:w="552"/>
        <w:gridCol w:w="15"/>
        <w:gridCol w:w="535"/>
        <w:gridCol w:w="1127"/>
        <w:gridCol w:w="483"/>
        <w:gridCol w:w="984"/>
      </w:tblGrid>
      <w:tr w:rsidR="005E2371" w:rsidRPr="00FE62D7" w:rsidTr="005E2371">
        <w:trPr>
          <w:trHeight w:val="576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Приложение № 2</w:t>
            </w: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</w:pPr>
            <w:r w:rsidRPr="00FE62D7">
              <w:t xml:space="preserve"> к решению Совета народных д</w:t>
            </w:r>
            <w:r>
              <w:t xml:space="preserve">епутатов Подгоренского сельского поселения </w:t>
            </w:r>
            <w:proofErr w:type="gramStart"/>
            <w:r>
              <w:t>от</w:t>
            </w:r>
            <w:proofErr w:type="gramEnd"/>
            <w:r>
              <w:t xml:space="preserve">  </w:t>
            </w:r>
          </w:p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 xml:space="preserve">26 апреля 2016 г. №30 </w:t>
            </w:r>
          </w:p>
        </w:tc>
      </w:tr>
      <w:tr w:rsidR="005E2371" w:rsidRPr="00FE62D7" w:rsidTr="005E2371">
        <w:trPr>
          <w:trHeight w:val="226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</w:tr>
      <w:tr w:rsidR="005E2371" w:rsidRPr="00FE62D7" w:rsidTr="005E2371">
        <w:trPr>
          <w:trHeight w:val="454"/>
        </w:trPr>
        <w:tc>
          <w:tcPr>
            <w:tcW w:w="95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62D7">
              <w:rPr>
                <w:b/>
                <w:bCs/>
              </w:rPr>
              <w:t>Ведомственная структур</w:t>
            </w:r>
            <w:r>
              <w:rPr>
                <w:b/>
                <w:bCs/>
              </w:rPr>
              <w:t>а расходов бюджета Подгоренского</w:t>
            </w:r>
            <w:r w:rsidRPr="00FE62D7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 xml:space="preserve"> Калачеевского муниципального района</w:t>
            </w:r>
            <w:r w:rsidRPr="00FE62D7">
              <w:rPr>
                <w:b/>
                <w:bCs/>
              </w:rPr>
              <w:t xml:space="preserve"> на 2016 год</w:t>
            </w:r>
          </w:p>
        </w:tc>
      </w:tr>
      <w:tr w:rsidR="005E2371" w:rsidRPr="00FE62D7" w:rsidTr="005E2371">
        <w:trPr>
          <w:trHeight w:val="156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 xml:space="preserve">(тыс. </w:t>
            </w:r>
            <w:proofErr w:type="spellStart"/>
            <w:r w:rsidRPr="00FE62D7">
              <w:t>руб</w:t>
            </w:r>
            <w:proofErr w:type="spellEnd"/>
            <w:r w:rsidRPr="00FE62D7">
              <w:t>)</w:t>
            </w:r>
          </w:p>
        </w:tc>
      </w:tr>
      <w:tr w:rsidR="005E2371" w:rsidRPr="00FE62D7" w:rsidTr="005E2371">
        <w:trPr>
          <w:trHeight w:val="331"/>
        </w:trPr>
        <w:tc>
          <w:tcPr>
            <w:tcW w:w="4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center"/>
            </w:pPr>
            <w:r w:rsidRPr="00FE62D7"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E62D7">
              <w:t>ГРБс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E62D7"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E62D7">
              <w:t>ПР</w:t>
            </w:r>
            <w:proofErr w:type="gramEnd"/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center"/>
            </w:pPr>
            <w:r w:rsidRPr="00FE62D7">
              <w:t>ЦСР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center"/>
            </w:pPr>
            <w:r w:rsidRPr="00FE62D7">
              <w:t>ВР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62D7">
              <w:rPr>
                <w:b/>
                <w:bCs/>
              </w:rPr>
              <w:t>СУММА</w:t>
            </w:r>
          </w:p>
        </w:tc>
      </w:tr>
      <w:tr w:rsidR="005E2371" w:rsidRPr="00FE62D7" w:rsidTr="005E237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center"/>
            </w:pPr>
            <w:r w:rsidRPr="00FE62D7"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center"/>
            </w:pPr>
            <w:r w:rsidRPr="00FE62D7"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center"/>
            </w:pPr>
            <w:r w:rsidRPr="00FE62D7"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center"/>
            </w:pPr>
            <w:r w:rsidRPr="00FE62D7">
              <w:t>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center"/>
            </w:pPr>
            <w:r w:rsidRPr="00FE62D7">
              <w:t>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center"/>
            </w:pPr>
            <w:r w:rsidRPr="00FE62D7">
              <w:t>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center"/>
            </w:pPr>
            <w:r w:rsidRPr="00FE62D7">
              <w:t>7</w:t>
            </w:r>
          </w:p>
        </w:tc>
      </w:tr>
      <w:tr w:rsidR="005E2371" w:rsidRPr="00FE62D7" w:rsidTr="005E2371">
        <w:trPr>
          <w:trHeight w:val="2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В С Е Г 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51989" w:rsidRDefault="005E2371" w:rsidP="005E237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8205,2</w:t>
            </w:r>
          </w:p>
        </w:tc>
      </w:tr>
      <w:tr w:rsidR="005E2371" w:rsidRPr="00FE62D7" w:rsidTr="005E2371">
        <w:trPr>
          <w:trHeight w:val="35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51989" w:rsidRDefault="005E2371" w:rsidP="005E237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8205,2</w:t>
            </w:r>
          </w:p>
        </w:tc>
      </w:tr>
      <w:tr w:rsidR="005E2371" w:rsidRPr="00FE62D7" w:rsidTr="005E2371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51989" w:rsidRDefault="005E2371" w:rsidP="005E237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1989">
              <w:rPr>
                <w:b/>
                <w:bCs/>
                <w:color w:val="0070C0"/>
              </w:rPr>
              <w:t>2152,6</w:t>
            </w:r>
          </w:p>
        </w:tc>
      </w:tr>
      <w:tr w:rsidR="005E2371" w:rsidRPr="00FE62D7" w:rsidTr="005E2371">
        <w:trPr>
          <w:trHeight w:val="6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646,0</w:t>
            </w:r>
          </w:p>
        </w:tc>
      </w:tr>
      <w:tr w:rsidR="005E2371" w:rsidRPr="00FE62D7" w:rsidTr="005E2371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spacing w:after="200" w:line="276" w:lineRule="auto"/>
              <w:rPr>
                <w:bCs/>
              </w:rPr>
            </w:pPr>
          </w:p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646,0</w:t>
            </w:r>
          </w:p>
        </w:tc>
      </w:tr>
      <w:tr w:rsidR="005E2371" w:rsidRPr="00FE62D7" w:rsidTr="005E2371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7F5D76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7F5D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7F5D76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7F5D76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Pr="007F5D76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spacing w:after="200" w:line="276" w:lineRule="auto"/>
              <w:rPr>
                <w:bCs/>
              </w:rPr>
            </w:pPr>
          </w:p>
          <w:p w:rsidR="005E2371" w:rsidRPr="007F5D76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646,0</w:t>
            </w:r>
          </w:p>
        </w:tc>
      </w:tr>
      <w:tr w:rsidR="005E2371" w:rsidRPr="00FE62D7" w:rsidTr="005E2371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7F5D76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Pr="007F5D76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</w:pPr>
          </w:p>
          <w:p w:rsidR="005E2371" w:rsidRPr="007F5D76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E2371" w:rsidRPr="007F5D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Pr="007F5D76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spacing w:after="200" w:line="276" w:lineRule="auto"/>
              <w:rPr>
                <w:bCs/>
              </w:rPr>
            </w:pPr>
          </w:p>
          <w:p w:rsidR="005E2371" w:rsidRDefault="005E2371" w:rsidP="005E2371">
            <w:pPr>
              <w:spacing w:after="200" w:line="276" w:lineRule="auto"/>
              <w:rPr>
                <w:bCs/>
              </w:rPr>
            </w:pPr>
          </w:p>
          <w:p w:rsidR="005E2371" w:rsidRPr="007F5D76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5E2371" w:rsidRPr="00554C65" w:rsidRDefault="005E2371" w:rsidP="005E23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646,0</w:t>
            </w:r>
          </w:p>
        </w:tc>
      </w:tr>
      <w:tr w:rsidR="005E2371" w:rsidRPr="00FE62D7" w:rsidTr="005E2371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3A0138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3A0138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A0138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3A0138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3A0138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Pr="003A0138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03 2 01 92020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Pr="003A0138" w:rsidRDefault="005E2371" w:rsidP="005E2371">
            <w:pPr>
              <w:spacing w:after="200" w:line="276" w:lineRule="auto"/>
              <w:rPr>
                <w:bCs/>
              </w:rPr>
            </w:pPr>
          </w:p>
          <w:p w:rsidR="005E2371" w:rsidRPr="003A0138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646,0</w:t>
            </w:r>
          </w:p>
        </w:tc>
      </w:tr>
      <w:tr w:rsidR="005E2371" w:rsidRPr="00FE62D7" w:rsidTr="005E2371">
        <w:trPr>
          <w:trHeight w:val="91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Р</w:t>
            </w:r>
            <w:r w:rsidRPr="00FE62D7">
              <w:t xml:space="preserve">асходы </w:t>
            </w:r>
            <w:r>
              <w:t>на обеспечение деятельности должностного лица муниципального образования</w:t>
            </w:r>
            <w:r w:rsidRPr="00FE62D7">
              <w:t xml:space="preserve">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646,0</w:t>
            </w:r>
          </w:p>
        </w:tc>
      </w:tr>
      <w:tr w:rsidR="005E2371" w:rsidRPr="00554C65" w:rsidTr="005E2371">
        <w:trPr>
          <w:trHeight w:val="7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1506,6</w:t>
            </w:r>
          </w:p>
        </w:tc>
      </w:tr>
      <w:tr w:rsidR="005E2371" w:rsidRPr="00554C65" w:rsidTr="005E2371">
        <w:trPr>
          <w:trHeight w:val="7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</w:pPr>
          </w:p>
          <w:p w:rsidR="005E2371" w:rsidRPr="00FA2032" w:rsidRDefault="005E2371" w:rsidP="005E2371">
            <w:pPr>
              <w:autoSpaceDE w:val="0"/>
              <w:autoSpaceDN w:val="0"/>
              <w:adjustRightInd w:val="0"/>
            </w:pPr>
            <w: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1506,6</w:t>
            </w:r>
          </w:p>
        </w:tc>
      </w:tr>
      <w:tr w:rsidR="005E2371" w:rsidRPr="00554C65" w:rsidTr="005E2371">
        <w:trPr>
          <w:trHeight w:val="4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</w:pPr>
            <w: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1506,6</w:t>
            </w:r>
          </w:p>
        </w:tc>
      </w:tr>
      <w:tr w:rsidR="005E2371" w:rsidRPr="00554C65" w:rsidTr="005E237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1506,6</w:t>
            </w:r>
          </w:p>
        </w:tc>
      </w:tr>
      <w:tr w:rsidR="005E2371" w:rsidRPr="00554C65" w:rsidTr="005E237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</w:t>
            </w:r>
            <w:r w:rsidRPr="00FA2032">
              <w:rPr>
                <w:bCs/>
              </w:rPr>
              <w:t xml:space="preserve">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1506,6</w:t>
            </w:r>
          </w:p>
        </w:tc>
      </w:tr>
      <w:tr w:rsidR="005E2371" w:rsidRPr="00FE62D7" w:rsidTr="005E2371">
        <w:trPr>
          <w:trHeight w:val="89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 xml:space="preserve"> </w:t>
            </w:r>
            <w:r>
              <w:t>Р</w:t>
            </w:r>
            <w:r w:rsidRPr="00FE62D7">
              <w:t xml:space="preserve">асходы </w:t>
            </w:r>
            <w:r>
              <w:t>на обеспечение функций муниципальных органов</w:t>
            </w:r>
            <w:r w:rsidRPr="00FE62D7">
              <w:t xml:space="preserve">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</w:t>
            </w:r>
            <w:r w:rsidRPr="00FE62D7"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 w:rsidRPr="00FE62D7"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1003,7</w:t>
            </w:r>
          </w:p>
        </w:tc>
      </w:tr>
      <w:tr w:rsidR="005E2371" w:rsidRPr="00FE62D7" w:rsidTr="005E2371">
        <w:trPr>
          <w:trHeight w:val="59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lastRenderedPageBreak/>
              <w:t xml:space="preserve">Расходы </w:t>
            </w:r>
            <w:r w:rsidRPr="00FE62D7">
              <w:t xml:space="preserve"> на обес</w:t>
            </w:r>
            <w:r>
              <w:t xml:space="preserve">печение функций муниципальных </w:t>
            </w:r>
            <w:r w:rsidRPr="00FE62D7">
              <w:t>органов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458,9</w:t>
            </w:r>
          </w:p>
        </w:tc>
      </w:tr>
      <w:tr w:rsidR="005E2371" w:rsidRPr="00FE62D7" w:rsidTr="005E2371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Расходы</w:t>
            </w:r>
            <w:r w:rsidRPr="00FE62D7">
              <w:t xml:space="preserve"> на обе</w:t>
            </w:r>
            <w:r>
              <w:t xml:space="preserve">спечение функций муниципальных </w:t>
            </w:r>
            <w:r w:rsidRPr="00FE62D7">
              <w:t xml:space="preserve"> органов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800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44,0</w:t>
            </w:r>
          </w:p>
        </w:tc>
      </w:tr>
      <w:tr w:rsidR="005E2371" w:rsidRPr="00FA2032" w:rsidTr="005E2371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172,3</w:t>
            </w:r>
          </w:p>
        </w:tc>
      </w:tr>
      <w:tr w:rsidR="005E2371" w:rsidRPr="00FA2032" w:rsidTr="005E2371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172,3</w:t>
            </w:r>
          </w:p>
        </w:tc>
      </w:tr>
      <w:tr w:rsidR="005E2371" w:rsidRPr="00FA2032" w:rsidTr="005E2371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</w:pPr>
            <w: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172,3</w:t>
            </w:r>
          </w:p>
        </w:tc>
      </w:tr>
      <w:tr w:rsidR="005E2371" w:rsidRPr="00FA2032" w:rsidTr="005E2371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</w:pPr>
            <w:r>
              <w:t>03 2  00 00000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172,3</w:t>
            </w:r>
          </w:p>
        </w:tc>
      </w:tr>
      <w:tr w:rsidR="005E2371" w:rsidRPr="00FA2032" w:rsidTr="005E2371">
        <w:trPr>
          <w:trHeight w:val="9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</w:pPr>
          </w:p>
          <w:p w:rsidR="005E2371" w:rsidRPr="00FA2032" w:rsidRDefault="005E2371" w:rsidP="005E2371">
            <w:pPr>
              <w:autoSpaceDE w:val="0"/>
              <w:autoSpaceDN w:val="0"/>
              <w:adjustRightInd w:val="0"/>
            </w:pPr>
            <w: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172,3</w:t>
            </w:r>
          </w:p>
        </w:tc>
      </w:tr>
      <w:tr w:rsidR="005E2371" w:rsidRPr="00FE62D7" w:rsidTr="005E2371">
        <w:trPr>
          <w:trHeight w:val="93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 xml:space="preserve"> О</w:t>
            </w:r>
            <w:r w:rsidRPr="00FE62D7">
              <w:t>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02 51180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155,8</w:t>
            </w:r>
          </w:p>
        </w:tc>
      </w:tr>
      <w:tr w:rsidR="005E2371" w:rsidRPr="00FE62D7" w:rsidTr="005E2371">
        <w:trPr>
          <w:trHeight w:val="61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О</w:t>
            </w:r>
            <w:r w:rsidRPr="00FE62D7">
              <w:t>существление первичного воинского учета на территориях, где отсутствуют военные комиссариаты (Закупка товаров, работ и услуг для</w:t>
            </w:r>
            <w:r>
              <w:t xml:space="preserve"> 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02 51180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16,5</w:t>
            </w:r>
          </w:p>
        </w:tc>
      </w:tr>
      <w:tr w:rsidR="005E2371" w:rsidRPr="00FE62D7" w:rsidTr="005E2371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D4688F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4688F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D4688F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4,0</w:t>
            </w:r>
          </w:p>
        </w:tc>
      </w:tr>
      <w:tr w:rsidR="005E2371" w:rsidRPr="00FE62D7" w:rsidTr="005E2371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</w:pPr>
            <w: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4,0</w:t>
            </w:r>
          </w:p>
        </w:tc>
      </w:tr>
      <w:tr w:rsidR="005E2371" w:rsidRPr="00FE62D7" w:rsidTr="005E2371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</w:pPr>
            <w:r>
              <w:t xml:space="preserve">03 2 00 00000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4,0</w:t>
            </w:r>
          </w:p>
        </w:tc>
      </w:tr>
      <w:tr w:rsidR="005E2371" w:rsidRPr="00FE62D7" w:rsidTr="005E2371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7F5D76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</w:pPr>
            <w: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4,0</w:t>
            </w:r>
          </w:p>
        </w:tc>
      </w:tr>
      <w:tr w:rsidR="005E2371" w:rsidRPr="00FE62D7" w:rsidTr="005E2371">
        <w:trPr>
          <w:trHeight w:val="5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Мер</w:t>
            </w:r>
            <w:r>
              <w:t xml:space="preserve">оприятия </w:t>
            </w:r>
            <w:r w:rsidRPr="00FE62D7">
              <w:t xml:space="preserve"> в сфере защиты населения от чрезвычайных ситуаций, пожаров, гражданская оборона (Закупка товаров, работ и услуг для</w:t>
            </w:r>
            <w:r>
              <w:t xml:space="preserve"> 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02 91430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5E2371" w:rsidRPr="00FE62D7" w:rsidTr="005E2371">
        <w:trPr>
          <w:trHeight w:val="2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 xml:space="preserve"> 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color w:val="0070C0"/>
              </w:rPr>
              <w:t>1066,3</w:t>
            </w:r>
          </w:p>
        </w:tc>
      </w:tr>
      <w:tr w:rsidR="005E2371" w:rsidRPr="00FE62D7" w:rsidTr="005E2371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color w:val="0070C0"/>
              </w:rPr>
              <w:t>1066,3</w:t>
            </w:r>
          </w:p>
        </w:tc>
      </w:tr>
      <w:tr w:rsidR="005E2371" w:rsidRPr="00FE62D7" w:rsidTr="005E2371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</w:pPr>
            <w: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color w:val="0070C0"/>
              </w:rPr>
              <w:t>1066,3</w:t>
            </w:r>
          </w:p>
        </w:tc>
      </w:tr>
      <w:tr w:rsidR="005E2371" w:rsidRPr="00FE62D7" w:rsidTr="005E2371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  <w:i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E05761">
              <w:rPr>
                <w:bCs/>
                <w:iCs/>
              </w:rPr>
              <w:t>ремонта</w:t>
            </w:r>
            <w:proofErr w:type="gramEnd"/>
            <w:r w:rsidRPr="00E05761">
              <w:rPr>
                <w:bCs/>
                <w:iCs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</w:pPr>
            <w:r>
              <w:t>01 2  00 00000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color w:val="0070C0"/>
              </w:rPr>
              <w:t>1066,3</w:t>
            </w:r>
          </w:p>
        </w:tc>
      </w:tr>
      <w:tr w:rsidR="005E2371" w:rsidRPr="00FE62D7" w:rsidTr="005E2371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</w:pPr>
            <w:r>
              <w:t>01 2 02 00000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color w:val="0070C0"/>
              </w:rPr>
              <w:t>1066,3</w:t>
            </w:r>
          </w:p>
        </w:tc>
      </w:tr>
      <w:tr w:rsidR="005E2371" w:rsidRPr="00FE62D7" w:rsidTr="005E2371"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</w:pPr>
            <w:r w:rsidRPr="00E05761">
              <w:lastRenderedPageBreak/>
              <w:t xml:space="preserve">Мероприятия по </w:t>
            </w:r>
            <w:r>
              <w:t xml:space="preserve">обеспечению ремонта и содержанию </w:t>
            </w:r>
            <w:r w:rsidRPr="00E05761">
              <w:t xml:space="preserve">автомобильных дорог общего пользования местного значения  (Закупка товаров, работ и услуг для </w:t>
            </w:r>
            <w:r>
              <w:t xml:space="preserve">муниципальных </w:t>
            </w:r>
            <w:r w:rsidRPr="00E05761">
              <w:t>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</w:pPr>
            <w:r w:rsidRPr="00E05761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</w:pPr>
            <w:r w:rsidRPr="00E05761"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</w:pPr>
            <w:r w:rsidRPr="00E05761"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</w:pPr>
            <w:r w:rsidRPr="00E05761">
              <w:t>01 2 02 91290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</w:pPr>
            <w:r w:rsidRPr="00E05761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1066,3</w:t>
            </w:r>
          </w:p>
        </w:tc>
      </w:tr>
      <w:tr w:rsidR="005E2371" w:rsidRPr="00E47AFD" w:rsidTr="005E2371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ЖИЛИЩНО-КОММУНАЛЬНОЕ 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47AFD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  <w:lang w:val="en-US"/>
              </w:rPr>
            </w:pPr>
            <w:r w:rsidRPr="00E47AFD">
              <w:rPr>
                <w:b/>
                <w:bCs/>
                <w:color w:val="0070C0"/>
                <w:lang w:val="en-US"/>
              </w:rPr>
              <w:t>2702</w:t>
            </w:r>
            <w:r w:rsidRPr="00E47AFD">
              <w:rPr>
                <w:b/>
                <w:bCs/>
                <w:color w:val="0070C0"/>
              </w:rPr>
              <w:t>,</w:t>
            </w:r>
            <w:r w:rsidRPr="00E47AFD">
              <w:rPr>
                <w:b/>
                <w:bCs/>
                <w:color w:val="0070C0"/>
                <w:lang w:val="en-US"/>
              </w:rPr>
              <w:t>3</w:t>
            </w:r>
          </w:p>
        </w:tc>
      </w:tr>
      <w:tr w:rsidR="005E2371" w:rsidRPr="00FE62D7" w:rsidTr="005E2371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 xml:space="preserve">ЖИЛИЩНОЕ ХОЗЯЙСТВО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32,0</w:t>
            </w:r>
          </w:p>
        </w:tc>
      </w:tr>
      <w:tr w:rsidR="005E2371" w:rsidRPr="00FE62D7" w:rsidTr="005E2371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32,0</w:t>
            </w:r>
          </w:p>
        </w:tc>
      </w:tr>
      <w:tr w:rsidR="005E2371" w:rsidRPr="00FE62D7" w:rsidTr="005E2371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32,0</w:t>
            </w:r>
          </w:p>
        </w:tc>
      </w:tr>
      <w:tr w:rsidR="005E2371" w:rsidRPr="00FE62D7" w:rsidTr="005E2371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4D1DD6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01 3 02 00000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32,0</w:t>
            </w:r>
          </w:p>
        </w:tc>
      </w:tr>
      <w:tr w:rsidR="005E2371" w:rsidRPr="00FE62D7" w:rsidTr="005E2371">
        <w:trPr>
          <w:trHeight w:val="52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</w:pPr>
            <w:r>
              <w:t>Обеспечение мероприятий по  капитальному  ремонту</w:t>
            </w:r>
            <w:r w:rsidRPr="00E05761">
              <w:t xml:space="preserve"> многоквартирных домов за счет средств бюджетов (Закупка </w:t>
            </w:r>
            <w:r>
              <w:t xml:space="preserve">товаров, работ и услуг для  муниципальных </w:t>
            </w:r>
            <w:r w:rsidRPr="00E05761">
              <w:t>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</w:pPr>
            <w:r w:rsidRPr="00E05761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</w:pPr>
            <w:r w:rsidRPr="00E05761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</w:pPr>
            <w:r w:rsidRPr="00E05761"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</w:pPr>
            <w:r w:rsidRPr="00E05761">
              <w:t>01 3 02 96010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</w:pPr>
            <w:r w:rsidRPr="00E05761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</w:pPr>
            <w:r w:rsidRPr="00E05761">
              <w:t>32,0</w:t>
            </w:r>
          </w:p>
        </w:tc>
      </w:tr>
      <w:tr w:rsidR="005E2371" w:rsidRPr="00FE62D7" w:rsidTr="005E237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742,7</w:t>
            </w:r>
          </w:p>
        </w:tc>
      </w:tr>
      <w:tr w:rsidR="005E2371" w:rsidRPr="00FE62D7" w:rsidTr="005E237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742,7</w:t>
            </w:r>
          </w:p>
        </w:tc>
      </w:tr>
      <w:tr w:rsidR="005E2371" w:rsidRPr="00FE62D7" w:rsidTr="005E237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4D1DD6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72</w:t>
            </w:r>
            <w:r w:rsidRPr="00554C65">
              <w:rPr>
                <w:b/>
                <w:bCs/>
                <w:color w:val="0070C0"/>
              </w:rPr>
              <w:t>2,7</w:t>
            </w:r>
          </w:p>
        </w:tc>
      </w:tr>
      <w:tr w:rsidR="005E2371" w:rsidRPr="00FE62D7" w:rsidTr="005E237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4D1DD6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01 3 01 00000  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72</w:t>
            </w:r>
            <w:r w:rsidRPr="00554C65">
              <w:rPr>
                <w:b/>
                <w:bCs/>
                <w:color w:val="0070C0"/>
              </w:rPr>
              <w:t>2,7</w:t>
            </w:r>
          </w:p>
        </w:tc>
      </w:tr>
      <w:tr w:rsidR="005E2371" w:rsidRPr="00FE62D7" w:rsidTr="005E2371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</w:t>
            </w:r>
            <w:r>
              <w:t xml:space="preserve"> организацию   уличного</w:t>
            </w:r>
            <w:r w:rsidRPr="00FE62D7">
              <w:t xml:space="preserve"> освеще</w:t>
            </w:r>
            <w:r>
              <w:t>ния</w:t>
            </w:r>
            <w:r w:rsidRPr="00FE62D7">
              <w:t xml:space="preserve"> (Закупка товаров, работ и услуг для </w:t>
            </w:r>
            <w:r>
              <w:t xml:space="preserve">муниципальных </w:t>
            </w:r>
            <w:r w:rsidRPr="00FE62D7">
              <w:t>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01 3 01</w:t>
            </w:r>
            <w:r w:rsidRPr="00FE62D7">
              <w:t xml:space="preserve"> 98670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188,5</w:t>
            </w:r>
          </w:p>
        </w:tc>
      </w:tr>
      <w:tr w:rsidR="005E2371" w:rsidRPr="00FE62D7" w:rsidTr="005E2371">
        <w:trPr>
          <w:trHeight w:val="5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содержание</w:t>
            </w:r>
            <w:r>
              <w:t xml:space="preserve"> мест </w:t>
            </w:r>
            <w:r w:rsidRPr="00FE62D7">
              <w:t xml:space="preserve"> захоронений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01 3 01</w:t>
            </w:r>
            <w:r w:rsidRPr="00FE62D7">
              <w:t xml:space="preserve"> 98690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5E2371" w:rsidRPr="00FE62D7" w:rsidTr="005E2371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расходы по озеленению (Закупка товаров, работ и услуг для </w:t>
            </w:r>
            <w:r>
              <w:t xml:space="preserve"> муниципальных </w:t>
            </w:r>
            <w:r w:rsidRPr="00FE62D7">
              <w:t>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 xml:space="preserve">01 3 01 </w:t>
            </w:r>
            <w:r w:rsidRPr="00FE62D7">
              <w:t>98720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13,0</w:t>
            </w:r>
          </w:p>
        </w:tc>
      </w:tr>
      <w:tr w:rsidR="005E2371" w:rsidRPr="00FE62D7" w:rsidTr="005E2371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прочие расходы по благоустройству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01 3 01</w:t>
            </w:r>
            <w:r w:rsidRPr="00FE62D7">
              <w:t xml:space="preserve"> 98730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486,2</w:t>
            </w:r>
          </w:p>
        </w:tc>
      </w:tr>
      <w:tr w:rsidR="005E2371" w:rsidRPr="00FE62D7" w:rsidTr="005E2371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E05761">
              <w:rPr>
                <w:bCs/>
                <w:i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E05761">
              <w:rPr>
                <w:bCs/>
                <w:iCs/>
              </w:rPr>
              <w:t>ремонта</w:t>
            </w:r>
            <w:proofErr w:type="gramEnd"/>
            <w:r w:rsidRPr="00E05761">
              <w:rPr>
                <w:bCs/>
                <w:iCs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 xml:space="preserve">05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</w:pPr>
            <w:r>
              <w:t>01 2 00 00000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554C65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color w:val="0070C0"/>
              </w:rPr>
            </w:pPr>
            <w:r w:rsidRPr="00554C65">
              <w:rPr>
                <w:b/>
                <w:color w:val="0070C0"/>
              </w:rPr>
              <w:t>20,0</w:t>
            </w:r>
          </w:p>
        </w:tc>
      </w:tr>
      <w:tr w:rsidR="005E2371" w:rsidRPr="00FE62D7" w:rsidTr="005E2371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r w:rsidRPr="00B11C1D">
              <w:rPr>
                <w:bCs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r>
              <w:t xml:space="preserve">    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</w:pPr>
            <w:r>
              <w:t>01 2 01  00000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/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554C65" w:rsidRDefault="005E2371" w:rsidP="005E2371">
            <w:pPr>
              <w:jc w:val="right"/>
              <w:rPr>
                <w:b/>
                <w:color w:val="0070C0"/>
              </w:rPr>
            </w:pPr>
            <w:r w:rsidRPr="00554C65">
              <w:rPr>
                <w:b/>
                <w:color w:val="0070C0"/>
              </w:rPr>
              <w:t>20,0</w:t>
            </w:r>
          </w:p>
        </w:tc>
      </w:tr>
      <w:tr w:rsidR="005E2371" w:rsidRPr="00FE62D7" w:rsidTr="005E2371">
        <w:trPr>
          <w:trHeight w:val="5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содержание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01 2</w:t>
            </w:r>
            <w:r w:rsidRPr="00FE62D7">
              <w:t xml:space="preserve"> 01 98680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5E2371" w:rsidRPr="00B11C1D" w:rsidTr="005E2371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B11C1D">
              <w:rPr>
                <w:bCs/>
              </w:rPr>
              <w:t>ДРУГИЕ ВОПРОСЫ В ОБЛАСТИ ЖИЛИЩНО-</w:t>
            </w:r>
            <w:r w:rsidRPr="00B11C1D">
              <w:rPr>
                <w:bCs/>
              </w:rPr>
              <w:lastRenderedPageBreak/>
              <w:t>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11C1D">
              <w:rPr>
                <w:bCs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B11C1D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B11C1D"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674DFB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674DFB">
              <w:rPr>
                <w:b/>
                <w:bCs/>
                <w:color w:val="0070C0"/>
              </w:rPr>
              <w:t>1927,6</w:t>
            </w:r>
          </w:p>
        </w:tc>
      </w:tr>
      <w:tr w:rsidR="005E2371" w:rsidRPr="00B11C1D" w:rsidTr="005E2371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lastRenderedPageBreak/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674DFB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1873,0</w:t>
            </w:r>
          </w:p>
        </w:tc>
      </w:tr>
      <w:tr w:rsidR="005E2371" w:rsidRPr="00B11C1D" w:rsidTr="005E2371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B11C1D">
              <w:rPr>
                <w:bCs/>
                <w:iCs/>
                <w:color w:val="000000" w:themeColor="text1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674DFB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674DFB">
              <w:rPr>
                <w:b/>
                <w:bCs/>
                <w:color w:val="0070C0"/>
              </w:rPr>
              <w:t>1873,0</w:t>
            </w:r>
          </w:p>
        </w:tc>
      </w:tr>
      <w:tr w:rsidR="005E2371" w:rsidRPr="00B11C1D" w:rsidTr="005E2371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r w:rsidRPr="00B11C1D">
              <w:rPr>
                <w:bCs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r>
              <w:t>01 1 01 00000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/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674DFB" w:rsidRDefault="005E2371" w:rsidP="005E2371">
            <w:pPr>
              <w:jc w:val="right"/>
              <w:rPr>
                <w:b/>
                <w:color w:val="0070C0"/>
              </w:rPr>
            </w:pPr>
            <w:r w:rsidRPr="00674DFB">
              <w:rPr>
                <w:b/>
                <w:color w:val="0070C0"/>
              </w:rPr>
              <w:t>1873,0</w:t>
            </w:r>
          </w:p>
        </w:tc>
      </w:tr>
      <w:tr w:rsidR="005E2371" w:rsidRPr="00FE62D7" w:rsidTr="005E2371">
        <w:trPr>
          <w:trHeight w:val="55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Мероп</w:t>
            </w:r>
            <w:r>
              <w:t>риятия по благоустройству скверов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01 1</w:t>
            </w:r>
            <w:r w:rsidRPr="00FE62D7">
              <w:t xml:space="preserve"> 01 98520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16,4</w:t>
            </w:r>
          </w:p>
        </w:tc>
      </w:tr>
      <w:tr w:rsidR="005E2371" w:rsidRPr="00FE62D7" w:rsidTr="005E2371">
        <w:trPr>
          <w:trHeight w:val="55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Мероп</w:t>
            </w:r>
            <w:r>
              <w:t>риятия по благоустройству скверов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</w:pPr>
            <w:r>
              <w:t xml:space="preserve">01 1 01 </w:t>
            </w:r>
            <w:r>
              <w:rPr>
                <w:lang w:val="en-US"/>
              </w:rPr>
              <w:t>S</w:t>
            </w:r>
            <w:r w:rsidRPr="00FE62D7">
              <w:t>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93,6</w:t>
            </w:r>
          </w:p>
        </w:tc>
      </w:tr>
      <w:tr w:rsidR="005E2371" w:rsidRPr="00FE62D7" w:rsidTr="005E2371">
        <w:trPr>
          <w:trHeight w:val="55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Мероп</w:t>
            </w:r>
            <w:r>
              <w:t>риятия по благоустройству скверов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</w:pPr>
            <w:r>
              <w:t>01 1 01 7</w:t>
            </w:r>
            <w:r w:rsidRPr="00FE62D7">
              <w:t>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1763,0</w:t>
            </w:r>
          </w:p>
        </w:tc>
      </w:tr>
      <w:tr w:rsidR="005E2371" w:rsidRPr="00FE62D7" w:rsidTr="005E2371">
        <w:trPr>
          <w:trHeight w:val="55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rPr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  <w:jc w:val="right"/>
            </w:pPr>
            <w:r w:rsidRPr="00886974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674DFB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color w:val="0070C0"/>
              </w:rPr>
            </w:pPr>
            <w:r w:rsidRPr="00674DFB">
              <w:rPr>
                <w:b/>
                <w:color w:val="0070C0"/>
              </w:rPr>
              <w:t>54,6</w:t>
            </w:r>
          </w:p>
        </w:tc>
      </w:tr>
      <w:tr w:rsidR="005E2371" w:rsidRPr="00FE62D7" w:rsidTr="005E2371">
        <w:trPr>
          <w:trHeight w:val="55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  <w:jc w:val="right"/>
            </w:pPr>
            <w:r w:rsidRPr="00886974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674DFB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color w:val="0070C0"/>
              </w:rPr>
            </w:pPr>
            <w:r w:rsidRPr="00674DFB">
              <w:rPr>
                <w:b/>
                <w:color w:val="0070C0"/>
              </w:rPr>
              <w:t>54,6</w:t>
            </w:r>
          </w:p>
        </w:tc>
      </w:tr>
      <w:tr w:rsidR="005E2371" w:rsidRPr="00FE62D7" w:rsidTr="005E2371">
        <w:trPr>
          <w:trHeight w:val="55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rPr>
                <w:bCs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  <w:jc w:val="right"/>
            </w:pPr>
            <w:r w:rsidRPr="00886974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t>01 3 01 00000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674DFB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color w:val="0070C0"/>
              </w:rPr>
            </w:pPr>
            <w:r w:rsidRPr="00674DFB">
              <w:rPr>
                <w:b/>
                <w:color w:val="0070C0"/>
              </w:rPr>
              <w:t>54,6</w:t>
            </w:r>
          </w:p>
        </w:tc>
      </w:tr>
      <w:tr w:rsidR="005E2371" w:rsidRPr="00FE62D7" w:rsidTr="005E2371">
        <w:trPr>
          <w:trHeight w:val="55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proofErr w:type="gramStart"/>
            <w:r w:rsidRPr="00886974">
              <w:t>Мероприятия</w:t>
            </w:r>
            <w:proofErr w:type="gramEnd"/>
            <w:r w:rsidRPr="00886974">
              <w:t xml:space="preserve"> направленные по сохранение и ремонт военно-мемориальных объектов на территории Подгоренского сельского поселения   (Закупка товаров, работ и услуг для 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  <w:jc w:val="right"/>
            </w:pPr>
            <w:r w:rsidRPr="00886974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t>01 3 01 98530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  <w:jc w:val="right"/>
            </w:pPr>
            <w:r w:rsidRPr="00886974">
              <w:t>54,6</w:t>
            </w:r>
          </w:p>
        </w:tc>
      </w:tr>
      <w:tr w:rsidR="005E2371" w:rsidRPr="00FE62D7" w:rsidTr="005E2371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47AFD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2012,2</w:t>
            </w:r>
          </w:p>
        </w:tc>
      </w:tr>
      <w:tr w:rsidR="005E2371" w:rsidRPr="00FE62D7" w:rsidTr="005E2371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47AFD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2012,2</w:t>
            </w:r>
          </w:p>
        </w:tc>
      </w:tr>
      <w:tr w:rsidR="005E2371" w:rsidRPr="00FE62D7" w:rsidTr="005E2371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</w:pPr>
            <w:r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47AFD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2012,2</w:t>
            </w:r>
          </w:p>
        </w:tc>
      </w:tr>
      <w:tr w:rsidR="005E2371" w:rsidRPr="00FE62D7" w:rsidTr="005E2371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</w:pPr>
            <w:r>
              <w:t>02 1 00 00000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47AFD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2012,2</w:t>
            </w:r>
          </w:p>
        </w:tc>
      </w:tr>
      <w:tr w:rsidR="005E2371" w:rsidRPr="00FE62D7" w:rsidTr="005E2371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</w:pPr>
            <w:r>
              <w:t>02  1 01 00000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47AFD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2012,2</w:t>
            </w:r>
          </w:p>
        </w:tc>
      </w:tr>
      <w:tr w:rsidR="005E2371" w:rsidRPr="00FE62D7" w:rsidTr="005E2371">
        <w:trPr>
          <w:trHeight w:val="94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proofErr w:type="gramStart"/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1617,0</w:t>
            </w:r>
          </w:p>
        </w:tc>
      </w:tr>
      <w:tr w:rsidR="005E2371" w:rsidRPr="00FE62D7" w:rsidTr="005E2371">
        <w:trPr>
          <w:trHeight w:val="5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47AFD" w:rsidRDefault="005E2371" w:rsidP="005E2371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34</w:t>
            </w:r>
            <w:r>
              <w:rPr>
                <w:lang w:val="en-US"/>
              </w:rPr>
              <w:t>2.6</w:t>
            </w:r>
          </w:p>
        </w:tc>
      </w:tr>
      <w:tr w:rsidR="005E2371" w:rsidRPr="00FE62D7" w:rsidTr="005E2371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 xml:space="preserve">08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800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5E2371" w:rsidRPr="00FE62D7" w:rsidTr="005E2371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lastRenderedPageBreak/>
              <w:t>Комплектование книжных фондов библиотек муниципального образования</w:t>
            </w:r>
            <w:r w:rsidRPr="00FE62D7">
              <w:t xml:space="preserve"> учреждений (Закупка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</w:pPr>
            <w:r>
              <w:t>02 1 01 51440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1,3</w:t>
            </w:r>
          </w:p>
        </w:tc>
      </w:tr>
      <w:tr w:rsidR="005E2371" w:rsidRPr="00FE62D7" w:rsidTr="005E2371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Комплектование книжных фондов библиотек муниципального образования</w:t>
            </w:r>
            <w:r w:rsidRPr="00FE62D7">
              <w:t xml:space="preserve"> учреждений</w:t>
            </w:r>
            <w:r>
              <w:t xml:space="preserve">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  <w:r w:rsidRPr="00FE62D7">
              <w:t xml:space="preserve"> (Закупка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</w:pPr>
            <w:r>
              <w:t xml:space="preserve">02 1 01 </w:t>
            </w:r>
            <w:r>
              <w:rPr>
                <w:lang w:val="en-US"/>
              </w:rPr>
              <w:t>L</w:t>
            </w:r>
            <w:r>
              <w:t>1440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1,3</w:t>
            </w:r>
          </w:p>
        </w:tc>
      </w:tr>
      <w:tr w:rsidR="005E2371" w:rsidRPr="00FE62D7" w:rsidTr="005E2371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47AFD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74,0</w:t>
            </w:r>
          </w:p>
        </w:tc>
      </w:tr>
      <w:tr w:rsidR="005E2371" w:rsidRPr="00FE62D7" w:rsidTr="005E237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47AFD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74,0</w:t>
            </w:r>
          </w:p>
        </w:tc>
      </w:tr>
      <w:tr w:rsidR="005E2371" w:rsidRPr="00FE62D7" w:rsidTr="005E237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47AFD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74,0</w:t>
            </w:r>
          </w:p>
        </w:tc>
      </w:tr>
      <w:tr w:rsidR="005E2371" w:rsidRPr="00FE62D7" w:rsidTr="005E237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47AFD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74,0</w:t>
            </w:r>
          </w:p>
        </w:tc>
      </w:tr>
      <w:tr w:rsidR="005E2371" w:rsidRPr="00FE62D7" w:rsidTr="005E2371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47AFD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74,0</w:t>
            </w:r>
          </w:p>
        </w:tc>
      </w:tr>
      <w:tr w:rsidR="005E2371" w:rsidRPr="00FE62D7" w:rsidTr="005E2371">
        <w:trPr>
          <w:trHeight w:val="53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 xml:space="preserve">Доплаты  к пенсиям муниципальных служащих </w:t>
            </w:r>
            <w:r w:rsidRPr="00FE62D7">
              <w:t xml:space="preserve">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02 90470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300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</w:tr>
      <w:tr w:rsidR="005E2371" w:rsidRPr="00FE62D7" w:rsidTr="005E2371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91BC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47AFD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21,5</w:t>
            </w:r>
          </w:p>
        </w:tc>
      </w:tr>
      <w:tr w:rsidR="005E2371" w:rsidRPr="00FE62D7" w:rsidTr="005E2371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47AFD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21,5</w:t>
            </w:r>
          </w:p>
        </w:tc>
      </w:tr>
      <w:tr w:rsidR="005E2371" w:rsidRPr="00FE62D7" w:rsidTr="005E2371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47AFD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21,5</w:t>
            </w:r>
          </w:p>
        </w:tc>
      </w:tr>
      <w:tr w:rsidR="005E2371" w:rsidRPr="00FE62D7" w:rsidTr="005E2371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02 1 00 00000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47AFD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21,5</w:t>
            </w:r>
          </w:p>
        </w:tc>
      </w:tr>
      <w:tr w:rsidR="005E2371" w:rsidRPr="00FE62D7" w:rsidTr="005E2371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Основное мероприятие "Развитие физической культуры и спорта в Подгоренском  сельском поселении"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02 1 02 00000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47AFD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21,5</w:t>
            </w:r>
          </w:p>
        </w:tc>
      </w:tr>
      <w:tr w:rsidR="005E2371" w:rsidRPr="00FE62D7" w:rsidTr="005E2371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Мероприятия в области физической культуры и спорта (Закупка товаров, работ и усл</w:t>
            </w:r>
            <w:r>
              <w:t>уг для муниципальных</w:t>
            </w:r>
            <w:r w:rsidRPr="00FE62D7">
              <w:t xml:space="preserve"> </w:t>
            </w:r>
            <w:r>
              <w:t xml:space="preserve"> </w:t>
            </w:r>
            <w:r w:rsidRPr="00FE62D7">
              <w:t xml:space="preserve">нужд)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02 1 02</w:t>
            </w:r>
            <w:r w:rsidRPr="00FE62D7">
              <w:t xml:space="preserve"> 90410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21,5</w:t>
            </w:r>
          </w:p>
        </w:tc>
      </w:tr>
    </w:tbl>
    <w:p w:rsidR="005E2371" w:rsidRPr="001F3BED" w:rsidRDefault="005E2371" w:rsidP="005E2371">
      <w:pPr>
        <w:shd w:val="clear" w:color="auto" w:fill="FFFFFF"/>
        <w:tabs>
          <w:tab w:val="left" w:pos="552"/>
        </w:tabs>
        <w:ind w:left="350"/>
      </w:pPr>
    </w:p>
    <w:p w:rsidR="005E2371" w:rsidRPr="00FE62D7" w:rsidRDefault="005E2371" w:rsidP="005E2371"/>
    <w:p w:rsidR="005E2371" w:rsidRPr="00FE62D7" w:rsidRDefault="005E2371" w:rsidP="005E2371"/>
    <w:p w:rsidR="005E2371" w:rsidRPr="00FE62D7" w:rsidRDefault="005E2371" w:rsidP="005E2371"/>
    <w:p w:rsidR="005E2371" w:rsidRPr="00FE62D7" w:rsidRDefault="005E2371" w:rsidP="005E2371"/>
    <w:p w:rsidR="005E2371" w:rsidRPr="00FE62D7" w:rsidRDefault="005E2371" w:rsidP="005E2371"/>
    <w:p w:rsidR="005E2371" w:rsidRPr="00FE62D7" w:rsidRDefault="005E2371" w:rsidP="005E2371"/>
    <w:p w:rsidR="005E2371" w:rsidRPr="00FE62D7" w:rsidRDefault="005E2371" w:rsidP="005E2371"/>
    <w:p w:rsidR="005E2371" w:rsidRPr="00FE62D7" w:rsidRDefault="005E2371" w:rsidP="005E2371"/>
    <w:p w:rsidR="005E2371" w:rsidRPr="00FE62D7" w:rsidRDefault="005E2371" w:rsidP="005E2371"/>
    <w:p w:rsidR="005E2371" w:rsidRPr="00FE62D7" w:rsidRDefault="005E2371" w:rsidP="005E2371"/>
    <w:p w:rsidR="005E2371" w:rsidRPr="00FE62D7" w:rsidRDefault="005E2371" w:rsidP="005E2371"/>
    <w:p w:rsidR="005E2371" w:rsidRPr="00FE62D7" w:rsidRDefault="005E2371" w:rsidP="005E2371"/>
    <w:p w:rsidR="005E2371" w:rsidRPr="00FE62D7" w:rsidRDefault="005E2371" w:rsidP="005E2371"/>
    <w:p w:rsidR="005E2371" w:rsidRPr="00FE62D7" w:rsidRDefault="005E2371" w:rsidP="005E2371"/>
    <w:p w:rsidR="005E2371" w:rsidRPr="00FE62D7" w:rsidRDefault="005E2371" w:rsidP="005E2371"/>
    <w:p w:rsidR="005E2371" w:rsidRPr="00FE62D7" w:rsidRDefault="005E2371" w:rsidP="005E2371"/>
    <w:p w:rsidR="005E2371" w:rsidRPr="00FE62D7" w:rsidRDefault="005E2371" w:rsidP="005E2371"/>
    <w:p w:rsidR="005E2371" w:rsidRDefault="005E2371" w:rsidP="005E2371"/>
    <w:p w:rsidR="005E2371" w:rsidRDefault="005E2371" w:rsidP="005E2371"/>
    <w:p w:rsidR="005E2371" w:rsidRDefault="005E2371" w:rsidP="005E2371"/>
    <w:p w:rsidR="005E2371" w:rsidRDefault="005E2371" w:rsidP="005E2371"/>
    <w:p w:rsidR="005E2371" w:rsidRDefault="005E2371" w:rsidP="005E2371"/>
    <w:p w:rsidR="005E2371" w:rsidRDefault="005E2371" w:rsidP="005E2371"/>
    <w:p w:rsidR="005E2371" w:rsidRDefault="005E2371" w:rsidP="005E2371"/>
    <w:p w:rsidR="005E2371" w:rsidRPr="005E2371" w:rsidRDefault="005E2371" w:rsidP="005E2371">
      <w:pPr>
        <w:jc w:val="right"/>
        <w:rPr>
          <w:sz w:val="24"/>
          <w:szCs w:val="24"/>
        </w:rPr>
      </w:pPr>
      <w:r w:rsidRPr="005E2371">
        <w:rPr>
          <w:sz w:val="24"/>
          <w:szCs w:val="24"/>
        </w:rPr>
        <w:lastRenderedPageBreak/>
        <w:t>Приложение № 3</w:t>
      </w:r>
    </w:p>
    <w:p w:rsidR="005E2371" w:rsidRPr="005E2371" w:rsidRDefault="005E2371" w:rsidP="005E2371">
      <w:pPr>
        <w:jc w:val="right"/>
        <w:rPr>
          <w:sz w:val="24"/>
          <w:szCs w:val="24"/>
        </w:rPr>
      </w:pPr>
      <w:r w:rsidRPr="005E2371">
        <w:rPr>
          <w:sz w:val="24"/>
          <w:szCs w:val="24"/>
        </w:rPr>
        <w:t>к решению Совета народных депутатов</w:t>
      </w:r>
    </w:p>
    <w:p w:rsidR="005E2371" w:rsidRPr="005E2371" w:rsidRDefault="005E2371" w:rsidP="005E2371">
      <w:pPr>
        <w:jc w:val="right"/>
        <w:rPr>
          <w:sz w:val="24"/>
          <w:szCs w:val="24"/>
        </w:rPr>
      </w:pPr>
      <w:r w:rsidRPr="005E2371">
        <w:rPr>
          <w:sz w:val="24"/>
          <w:szCs w:val="24"/>
        </w:rPr>
        <w:t>Подгоренского сельского поселения</w:t>
      </w:r>
    </w:p>
    <w:p w:rsidR="005E2371" w:rsidRPr="005E2371" w:rsidRDefault="005E2371" w:rsidP="005E2371">
      <w:pPr>
        <w:jc w:val="right"/>
        <w:rPr>
          <w:sz w:val="24"/>
          <w:szCs w:val="24"/>
        </w:rPr>
      </w:pPr>
      <w:r w:rsidRPr="005E2371">
        <w:rPr>
          <w:sz w:val="24"/>
          <w:szCs w:val="24"/>
        </w:rPr>
        <w:t>от 26 апреля  2016 г №30</w:t>
      </w:r>
    </w:p>
    <w:p w:rsidR="005E2371" w:rsidRDefault="005E2371" w:rsidP="005E2371"/>
    <w:p w:rsidR="005E2371" w:rsidRPr="005E2371" w:rsidRDefault="005E2371" w:rsidP="005E2371">
      <w:pPr>
        <w:jc w:val="center"/>
        <w:rPr>
          <w:sz w:val="24"/>
          <w:szCs w:val="24"/>
        </w:rPr>
      </w:pPr>
      <w:r w:rsidRPr="005E2371">
        <w:rPr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5E2371">
        <w:rPr>
          <w:sz w:val="24"/>
          <w:szCs w:val="24"/>
        </w:rPr>
        <w:t>видов расходов классификации расходов бюджета Подгоренского сельского поселения</w:t>
      </w:r>
      <w:proofErr w:type="gramEnd"/>
      <w:r w:rsidRPr="005E2371">
        <w:rPr>
          <w:sz w:val="24"/>
          <w:szCs w:val="24"/>
        </w:rPr>
        <w:t xml:space="preserve"> Калачеевского муниципального района на 2016 год</w:t>
      </w:r>
    </w:p>
    <w:p w:rsidR="005E2371" w:rsidRDefault="005E2371" w:rsidP="005E2371"/>
    <w:tbl>
      <w:tblPr>
        <w:tblW w:w="95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6"/>
        <w:gridCol w:w="550"/>
        <w:gridCol w:w="1127"/>
        <w:gridCol w:w="483"/>
        <w:gridCol w:w="984"/>
        <w:gridCol w:w="1829"/>
        <w:gridCol w:w="567"/>
        <w:gridCol w:w="567"/>
        <w:gridCol w:w="1378"/>
        <w:gridCol w:w="483"/>
        <w:gridCol w:w="984"/>
      </w:tblGrid>
      <w:tr w:rsidR="005E2371" w:rsidRPr="00FE62D7" w:rsidTr="005E2371">
        <w:trPr>
          <w:gridAfter w:val="6"/>
          <w:wAfter w:w="5808" w:type="dxa"/>
          <w:trHeight w:val="226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E2371" w:rsidRPr="008A33BF" w:rsidRDefault="005E2371" w:rsidP="005E2371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5E2371" w:rsidRPr="008A33BF" w:rsidRDefault="005E2371" w:rsidP="005E2371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E2371" w:rsidRPr="008A33BF" w:rsidRDefault="005E2371" w:rsidP="005E2371"/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371" w:rsidRPr="008A33BF" w:rsidRDefault="005E2371" w:rsidP="005E2371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E2371" w:rsidRPr="008A33BF" w:rsidRDefault="005E2371" w:rsidP="005E2371"/>
        </w:tc>
      </w:tr>
      <w:tr w:rsidR="005E2371" w:rsidRPr="00FE62D7" w:rsidTr="005E2371">
        <w:trPr>
          <w:trHeight w:val="156"/>
        </w:trPr>
        <w:tc>
          <w:tcPr>
            <w:tcW w:w="5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 xml:space="preserve">(тыс. </w:t>
            </w:r>
            <w:proofErr w:type="spellStart"/>
            <w:r w:rsidRPr="00FE62D7">
              <w:t>руб</w:t>
            </w:r>
            <w:proofErr w:type="spellEnd"/>
            <w:r w:rsidRPr="00FE62D7">
              <w:t>)</w:t>
            </w:r>
          </w:p>
        </w:tc>
      </w:tr>
      <w:tr w:rsidR="005E2371" w:rsidRPr="00FE62D7" w:rsidTr="005E2371">
        <w:trPr>
          <w:trHeight w:val="331"/>
        </w:trPr>
        <w:tc>
          <w:tcPr>
            <w:tcW w:w="555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center"/>
            </w:pPr>
            <w:r w:rsidRPr="00FE62D7"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E62D7"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E62D7">
              <w:t>ПР</w:t>
            </w:r>
            <w:proofErr w:type="gramEnd"/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center"/>
            </w:pPr>
            <w:r w:rsidRPr="00FE62D7">
              <w:t>ЦСР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center"/>
            </w:pPr>
            <w:r w:rsidRPr="00FE62D7">
              <w:t>ВР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62D7">
              <w:rPr>
                <w:b/>
                <w:bCs/>
              </w:rPr>
              <w:t>СУММА</w:t>
            </w:r>
          </w:p>
        </w:tc>
      </w:tr>
      <w:tr w:rsidR="005E2371" w:rsidRPr="00FE62D7" w:rsidTr="005E2371">
        <w:trPr>
          <w:trHeight w:val="182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center"/>
            </w:pPr>
            <w:r w:rsidRPr="00FE62D7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5E2371" w:rsidRPr="00FE62D7" w:rsidTr="005E2371">
        <w:trPr>
          <w:trHeight w:val="209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В С Е Г 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8205,2</w:t>
            </w:r>
          </w:p>
        </w:tc>
      </w:tr>
      <w:tr w:rsidR="005E2371" w:rsidRPr="00FE62D7" w:rsidTr="005E2371">
        <w:trPr>
          <w:trHeight w:val="252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2152,6</w:t>
            </w:r>
          </w:p>
        </w:tc>
      </w:tr>
      <w:tr w:rsidR="005E2371" w:rsidRPr="00FE62D7" w:rsidTr="005E2371">
        <w:trPr>
          <w:trHeight w:val="646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646,0</w:t>
            </w:r>
          </w:p>
        </w:tc>
      </w:tr>
      <w:tr w:rsidR="005E2371" w:rsidRPr="00FE62D7" w:rsidTr="005E2371">
        <w:trPr>
          <w:trHeight w:val="463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spacing w:after="200" w:line="276" w:lineRule="auto"/>
              <w:rPr>
                <w:bCs/>
              </w:rPr>
            </w:pPr>
          </w:p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646,0</w:t>
            </w:r>
          </w:p>
        </w:tc>
      </w:tr>
      <w:tr w:rsidR="005E2371" w:rsidRPr="00FE62D7" w:rsidTr="005E2371">
        <w:trPr>
          <w:trHeight w:val="463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7F5D76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7F5D76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7F5D76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Pr="007F5D76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spacing w:after="200" w:line="276" w:lineRule="auto"/>
              <w:rPr>
                <w:bCs/>
              </w:rPr>
            </w:pPr>
          </w:p>
          <w:p w:rsidR="005E2371" w:rsidRPr="007F5D76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646,0</w:t>
            </w:r>
          </w:p>
        </w:tc>
      </w:tr>
      <w:tr w:rsidR="005E2371" w:rsidRPr="00FE62D7" w:rsidTr="005E2371">
        <w:trPr>
          <w:trHeight w:val="463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7F5D76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</w:pPr>
          </w:p>
          <w:p w:rsidR="005E2371" w:rsidRPr="007F5D76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5E2371" w:rsidRPr="007F5D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Pr="007F5D76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spacing w:after="200" w:line="276" w:lineRule="auto"/>
              <w:rPr>
                <w:bCs/>
              </w:rPr>
            </w:pPr>
          </w:p>
          <w:p w:rsidR="005E2371" w:rsidRDefault="005E2371" w:rsidP="005E2371">
            <w:pPr>
              <w:spacing w:after="200" w:line="276" w:lineRule="auto"/>
              <w:rPr>
                <w:bCs/>
              </w:rPr>
            </w:pPr>
          </w:p>
          <w:p w:rsidR="005E2371" w:rsidRPr="007F5D76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646,0</w:t>
            </w:r>
          </w:p>
        </w:tc>
      </w:tr>
      <w:tr w:rsidR="005E2371" w:rsidRPr="00FE62D7" w:rsidTr="005E2371">
        <w:trPr>
          <w:trHeight w:val="463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3A0138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3A0138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3A0138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Pr="003A0138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03 2 01 92020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Pr="003A0138" w:rsidRDefault="005E2371" w:rsidP="005E2371">
            <w:pPr>
              <w:spacing w:after="200" w:line="276" w:lineRule="auto"/>
              <w:rPr>
                <w:bCs/>
              </w:rPr>
            </w:pPr>
          </w:p>
          <w:p w:rsidR="005E2371" w:rsidRPr="003A0138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646,0</w:t>
            </w:r>
          </w:p>
        </w:tc>
      </w:tr>
      <w:tr w:rsidR="005E2371" w:rsidRPr="00FE62D7" w:rsidTr="005E2371">
        <w:trPr>
          <w:trHeight w:val="917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Р</w:t>
            </w:r>
            <w:r w:rsidRPr="00FE62D7">
              <w:t xml:space="preserve">асходы </w:t>
            </w:r>
            <w:r>
              <w:t>на обеспечение деятельности должностного лица муниципального образования</w:t>
            </w:r>
            <w:r w:rsidRPr="00FE62D7">
              <w:t xml:space="preserve">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646,0</w:t>
            </w:r>
          </w:p>
        </w:tc>
      </w:tr>
      <w:tr w:rsidR="005E2371" w:rsidRPr="00FE62D7" w:rsidTr="005E2371">
        <w:trPr>
          <w:trHeight w:val="775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1506,6</w:t>
            </w:r>
          </w:p>
        </w:tc>
      </w:tr>
      <w:tr w:rsidR="005E2371" w:rsidRPr="00FE62D7" w:rsidTr="005E2371">
        <w:trPr>
          <w:trHeight w:val="775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</w:pPr>
          </w:p>
          <w:p w:rsidR="005E2371" w:rsidRPr="00FA2032" w:rsidRDefault="005E2371" w:rsidP="005E2371">
            <w:pPr>
              <w:autoSpaceDE w:val="0"/>
              <w:autoSpaceDN w:val="0"/>
              <w:adjustRightInd w:val="0"/>
            </w:pPr>
            <w: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1506,6</w:t>
            </w:r>
          </w:p>
        </w:tc>
      </w:tr>
      <w:tr w:rsidR="005E2371" w:rsidRPr="00FE62D7" w:rsidTr="005E2371">
        <w:trPr>
          <w:trHeight w:val="468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</w:pPr>
            <w: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1506,6</w:t>
            </w:r>
          </w:p>
        </w:tc>
      </w:tr>
      <w:tr w:rsidR="005E2371" w:rsidRPr="00FE62D7" w:rsidTr="005E2371">
        <w:trPr>
          <w:trHeight w:val="182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</w:p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1506,6</w:t>
            </w:r>
          </w:p>
        </w:tc>
      </w:tr>
      <w:tr w:rsidR="005E2371" w:rsidRPr="00FE62D7" w:rsidTr="005E2371">
        <w:trPr>
          <w:trHeight w:val="182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</w:t>
            </w:r>
            <w:r w:rsidRPr="00FA2032">
              <w:rPr>
                <w:bCs/>
              </w:rPr>
              <w:t xml:space="preserve">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1506,6</w:t>
            </w:r>
          </w:p>
        </w:tc>
      </w:tr>
      <w:tr w:rsidR="005E2371" w:rsidRPr="00FE62D7" w:rsidTr="005E2371">
        <w:trPr>
          <w:trHeight w:val="890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 xml:space="preserve"> </w:t>
            </w:r>
            <w:r>
              <w:t>Р</w:t>
            </w:r>
            <w:r w:rsidRPr="00FE62D7">
              <w:t xml:space="preserve">асходы </w:t>
            </w:r>
            <w:r>
              <w:t>на обеспечение функций муниципальных органов</w:t>
            </w:r>
            <w:r w:rsidRPr="00FE62D7">
              <w:t xml:space="preserve">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1003,7</w:t>
            </w:r>
          </w:p>
        </w:tc>
      </w:tr>
      <w:tr w:rsidR="005E2371" w:rsidRPr="00FE62D7" w:rsidTr="005E2371">
        <w:trPr>
          <w:trHeight w:val="593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lastRenderedPageBreak/>
              <w:t xml:space="preserve">Расходы </w:t>
            </w:r>
            <w:r w:rsidRPr="00FE62D7">
              <w:t xml:space="preserve"> на обес</w:t>
            </w:r>
            <w:r>
              <w:t xml:space="preserve">печение функций муниципальных </w:t>
            </w:r>
            <w:r w:rsidRPr="00FE62D7">
              <w:t>органов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01 92010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458,9</w:t>
            </w:r>
          </w:p>
        </w:tc>
      </w:tr>
      <w:tr w:rsidR="005E2371" w:rsidRPr="00FE62D7" w:rsidTr="005E2371">
        <w:trPr>
          <w:trHeight w:val="401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Расходы</w:t>
            </w:r>
            <w:r w:rsidRPr="00FE62D7">
              <w:t xml:space="preserve"> на обе</w:t>
            </w:r>
            <w:r>
              <w:t xml:space="preserve">спечение функций муниципальных </w:t>
            </w:r>
            <w:r w:rsidRPr="00FE62D7">
              <w:t xml:space="preserve"> органов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04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01 92010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800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44,0</w:t>
            </w:r>
          </w:p>
        </w:tc>
      </w:tr>
      <w:tr w:rsidR="005E2371" w:rsidRPr="00FA2032" w:rsidTr="005E2371">
        <w:trPr>
          <w:trHeight w:val="235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172,3</w:t>
            </w:r>
          </w:p>
        </w:tc>
      </w:tr>
      <w:tr w:rsidR="005E2371" w:rsidRPr="00FA2032" w:rsidTr="005E2371">
        <w:trPr>
          <w:trHeight w:val="218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172,3</w:t>
            </w:r>
          </w:p>
        </w:tc>
      </w:tr>
      <w:tr w:rsidR="005E2371" w:rsidRPr="00FA2032" w:rsidTr="005E2371">
        <w:trPr>
          <w:trHeight w:val="218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</w:pPr>
            <w: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172,3</w:t>
            </w:r>
          </w:p>
        </w:tc>
      </w:tr>
      <w:tr w:rsidR="005E2371" w:rsidRPr="00FA2032" w:rsidTr="005E2371">
        <w:trPr>
          <w:trHeight w:val="218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</w:pPr>
            <w:r>
              <w:t>03 2  00 00000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172,3</w:t>
            </w:r>
          </w:p>
        </w:tc>
      </w:tr>
      <w:tr w:rsidR="005E2371" w:rsidRPr="00FA2032" w:rsidTr="005E2371">
        <w:trPr>
          <w:trHeight w:val="946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</w:t>
            </w: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E2371" w:rsidRPr="00FA2032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</w:pPr>
          </w:p>
          <w:p w:rsidR="005E2371" w:rsidRPr="00FA2032" w:rsidRDefault="005E2371" w:rsidP="005E2371">
            <w:pPr>
              <w:autoSpaceDE w:val="0"/>
              <w:autoSpaceDN w:val="0"/>
              <w:adjustRightInd w:val="0"/>
            </w:pPr>
            <w: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A2032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172,3</w:t>
            </w:r>
          </w:p>
        </w:tc>
      </w:tr>
      <w:tr w:rsidR="005E2371" w:rsidRPr="00FE62D7" w:rsidTr="005E2371">
        <w:trPr>
          <w:trHeight w:val="934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 xml:space="preserve"> О</w:t>
            </w:r>
            <w:r w:rsidRPr="00FE62D7">
              <w:t>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02 51180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155,8</w:t>
            </w:r>
          </w:p>
        </w:tc>
      </w:tr>
      <w:tr w:rsidR="005E2371" w:rsidRPr="00FE62D7" w:rsidTr="005E2371">
        <w:trPr>
          <w:trHeight w:val="619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О</w:t>
            </w:r>
            <w:r w:rsidRPr="00FE62D7">
              <w:t>существление первичного воинского учета на территориях, где отсутствуют военные комиссариаты (Закупка товаров, работ и услуг для</w:t>
            </w:r>
            <w:r>
              <w:t xml:space="preserve"> 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02 51180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16,5</w:t>
            </w:r>
          </w:p>
        </w:tc>
      </w:tr>
      <w:tr w:rsidR="005E2371" w:rsidRPr="00FE62D7" w:rsidTr="005E2371">
        <w:trPr>
          <w:trHeight w:val="401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D4688F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D4688F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4,0</w:t>
            </w:r>
          </w:p>
        </w:tc>
      </w:tr>
      <w:tr w:rsidR="005E2371" w:rsidRPr="00FE62D7" w:rsidTr="005E2371">
        <w:trPr>
          <w:trHeight w:val="401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</w:pPr>
            <w: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4,0</w:t>
            </w:r>
          </w:p>
        </w:tc>
      </w:tr>
      <w:tr w:rsidR="005E2371" w:rsidRPr="00FE62D7" w:rsidTr="005E2371">
        <w:trPr>
          <w:trHeight w:val="401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</w:pPr>
            <w:r>
              <w:t xml:space="preserve">03 2 00 00000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4,0</w:t>
            </w:r>
          </w:p>
        </w:tc>
      </w:tr>
      <w:tr w:rsidR="005E2371" w:rsidRPr="00FE62D7" w:rsidTr="005E2371">
        <w:trPr>
          <w:trHeight w:val="401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7F5D76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</w:pPr>
            <w: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4688F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4,0</w:t>
            </w:r>
          </w:p>
        </w:tc>
      </w:tr>
      <w:tr w:rsidR="005E2371" w:rsidRPr="00FE62D7" w:rsidTr="005E2371">
        <w:trPr>
          <w:trHeight w:val="550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Мер</w:t>
            </w:r>
            <w:r>
              <w:t xml:space="preserve">оприятия </w:t>
            </w:r>
            <w:r w:rsidRPr="00FE62D7">
              <w:t xml:space="preserve"> в сфере защиты населения от чрезвычайных ситуаций, пожаров, гражданская оборона (Закупка товаров, работ и услуг для</w:t>
            </w:r>
            <w:r>
              <w:t xml:space="preserve"> 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02 91430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5E2371" w:rsidRPr="00FE62D7" w:rsidTr="005E2371">
        <w:trPr>
          <w:trHeight w:val="226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 xml:space="preserve"> 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color w:val="0070C0"/>
              </w:rPr>
              <w:t>1066,3</w:t>
            </w:r>
          </w:p>
        </w:tc>
      </w:tr>
      <w:tr w:rsidR="005E2371" w:rsidRPr="00FE62D7" w:rsidTr="005E2371">
        <w:trPr>
          <w:trHeight w:val="199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color w:val="0070C0"/>
              </w:rPr>
              <w:t>1066,3</w:t>
            </w:r>
          </w:p>
        </w:tc>
      </w:tr>
      <w:tr w:rsidR="005E2371" w:rsidRPr="00FE62D7" w:rsidTr="005E2371">
        <w:trPr>
          <w:trHeight w:val="199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</w:pPr>
            <w: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color w:val="0070C0"/>
              </w:rPr>
              <w:t>1066,3</w:t>
            </w:r>
          </w:p>
        </w:tc>
      </w:tr>
      <w:tr w:rsidR="005E2371" w:rsidRPr="00FE62D7" w:rsidTr="005E2371">
        <w:trPr>
          <w:trHeight w:val="199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  <w:i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E05761">
              <w:rPr>
                <w:bCs/>
                <w:iCs/>
              </w:rPr>
              <w:t>ремонта</w:t>
            </w:r>
            <w:proofErr w:type="gramEnd"/>
            <w:r w:rsidRPr="00E05761">
              <w:rPr>
                <w:bCs/>
                <w:iCs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</w:pPr>
            <w:r>
              <w:t>01 2  00 00000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color w:val="0070C0"/>
              </w:rPr>
              <w:t>1066,3</w:t>
            </w:r>
          </w:p>
        </w:tc>
      </w:tr>
      <w:tr w:rsidR="005E2371" w:rsidRPr="00FE62D7" w:rsidTr="005E2371">
        <w:trPr>
          <w:trHeight w:val="199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</w:pPr>
            <w:r>
              <w:t>01 2 02 00000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8E0840">
              <w:rPr>
                <w:b/>
                <w:color w:val="0070C0"/>
              </w:rPr>
              <w:t>1066,3</w:t>
            </w:r>
          </w:p>
        </w:tc>
      </w:tr>
      <w:tr w:rsidR="005E2371" w:rsidRPr="00FE62D7" w:rsidTr="005E2371">
        <w:trPr>
          <w:trHeight w:val="268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</w:pPr>
            <w:r w:rsidRPr="00E05761">
              <w:t xml:space="preserve">Мероприятия по </w:t>
            </w:r>
            <w:r>
              <w:t xml:space="preserve">обеспечению ремонта и содержанию </w:t>
            </w:r>
            <w:r w:rsidRPr="00E05761">
              <w:t xml:space="preserve">автомобильных дорог общего пользования местного значения  (Закупка товаров, работ и услуг для </w:t>
            </w:r>
            <w:r>
              <w:t xml:space="preserve">муниципальных </w:t>
            </w:r>
            <w:r w:rsidRPr="00E05761">
              <w:t>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</w:pPr>
            <w:r w:rsidRPr="00E05761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</w:pPr>
            <w:r w:rsidRPr="00E05761">
              <w:t>09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</w:pPr>
            <w:r w:rsidRPr="00E05761">
              <w:t>01 2 02 91290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</w:pPr>
            <w:r w:rsidRPr="00E05761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1066,3</w:t>
            </w:r>
          </w:p>
        </w:tc>
      </w:tr>
      <w:tr w:rsidR="005E2371" w:rsidRPr="00FE62D7" w:rsidTr="005E2371">
        <w:trPr>
          <w:trHeight w:val="252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ЖИЛИЩНО-КОММУНАЛЬНОЕ 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2702</w:t>
            </w:r>
            <w:r w:rsidRPr="008E0840">
              <w:rPr>
                <w:b/>
                <w:bCs/>
                <w:color w:val="0070C0"/>
              </w:rPr>
              <w:t>,3</w:t>
            </w:r>
          </w:p>
        </w:tc>
      </w:tr>
      <w:tr w:rsidR="005E2371" w:rsidRPr="00FE62D7" w:rsidTr="005E2371">
        <w:trPr>
          <w:trHeight w:val="252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32,0</w:t>
            </w:r>
          </w:p>
        </w:tc>
      </w:tr>
      <w:tr w:rsidR="005E2371" w:rsidRPr="00FE62D7" w:rsidTr="005E2371">
        <w:trPr>
          <w:trHeight w:val="252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32,0</w:t>
            </w:r>
          </w:p>
        </w:tc>
      </w:tr>
      <w:tr w:rsidR="005E2371" w:rsidRPr="00FE62D7" w:rsidTr="005E2371">
        <w:trPr>
          <w:trHeight w:val="252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  <w:iCs/>
              </w:rPr>
              <w:t xml:space="preserve">Подпрограмма "Комплексное  развитие систем коммунальной инфраструктуры Подгоренского сельского поселения </w:t>
            </w:r>
            <w:r w:rsidRPr="004D1DD6">
              <w:rPr>
                <w:bCs/>
                <w:iCs/>
              </w:rPr>
              <w:lastRenderedPageBreak/>
              <w:t>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32,0</w:t>
            </w:r>
          </w:p>
        </w:tc>
      </w:tr>
      <w:tr w:rsidR="005E2371" w:rsidRPr="00FE62D7" w:rsidTr="005E2371">
        <w:trPr>
          <w:trHeight w:val="252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4D1DD6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</w:rPr>
              <w:lastRenderedPageBreak/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01 3 02 00000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32,0</w:t>
            </w:r>
          </w:p>
        </w:tc>
      </w:tr>
      <w:tr w:rsidR="005E2371" w:rsidRPr="00FE62D7" w:rsidTr="005E2371">
        <w:trPr>
          <w:trHeight w:val="523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</w:pPr>
            <w:r>
              <w:t>Обеспечение мероприятий по  капитальному  ремонту</w:t>
            </w:r>
            <w:r w:rsidRPr="00E05761">
              <w:t xml:space="preserve"> многоквартирных домов за счет средств бюджетов (Закупка </w:t>
            </w:r>
            <w:r>
              <w:t xml:space="preserve">товаров, работ и услуг для  муниципальных </w:t>
            </w:r>
            <w:r w:rsidRPr="00E05761">
              <w:t>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</w:pPr>
            <w:r w:rsidRPr="00E05761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</w:pPr>
            <w:r w:rsidRPr="00E05761"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</w:pPr>
            <w:r w:rsidRPr="00E05761">
              <w:t>01 3 02 96010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</w:pPr>
            <w:r w:rsidRPr="00E05761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</w:pPr>
            <w:r w:rsidRPr="00E05761">
              <w:t>32,0</w:t>
            </w:r>
          </w:p>
        </w:tc>
      </w:tr>
      <w:tr w:rsidR="005E2371" w:rsidRPr="00FE62D7" w:rsidTr="005E2371">
        <w:trPr>
          <w:trHeight w:val="182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74</w:t>
            </w:r>
            <w:r w:rsidRPr="008E0840">
              <w:rPr>
                <w:b/>
                <w:bCs/>
                <w:color w:val="0070C0"/>
              </w:rPr>
              <w:t>2,7</w:t>
            </w:r>
          </w:p>
        </w:tc>
      </w:tr>
      <w:tr w:rsidR="005E2371" w:rsidRPr="00FE62D7" w:rsidTr="005E2371">
        <w:trPr>
          <w:trHeight w:val="182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74</w:t>
            </w:r>
            <w:r w:rsidRPr="008E0840">
              <w:rPr>
                <w:b/>
                <w:bCs/>
                <w:color w:val="0070C0"/>
              </w:rPr>
              <w:t>2,7</w:t>
            </w:r>
          </w:p>
        </w:tc>
      </w:tr>
      <w:tr w:rsidR="005E2371" w:rsidRPr="00FE62D7" w:rsidTr="005E2371">
        <w:trPr>
          <w:trHeight w:val="182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4D1DD6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72</w:t>
            </w:r>
            <w:r w:rsidRPr="008E0840">
              <w:rPr>
                <w:b/>
                <w:bCs/>
                <w:color w:val="0070C0"/>
              </w:rPr>
              <w:t>2,7</w:t>
            </w:r>
          </w:p>
        </w:tc>
      </w:tr>
      <w:tr w:rsidR="005E2371" w:rsidRPr="00FE62D7" w:rsidTr="005E2371">
        <w:trPr>
          <w:trHeight w:val="182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4D1DD6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01 3 01 00000  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E0576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72</w:t>
            </w:r>
            <w:r w:rsidRPr="008E0840">
              <w:rPr>
                <w:b/>
                <w:bCs/>
                <w:color w:val="0070C0"/>
              </w:rPr>
              <w:t>2,7</w:t>
            </w:r>
          </w:p>
        </w:tc>
      </w:tr>
      <w:tr w:rsidR="005E2371" w:rsidRPr="00FE62D7" w:rsidTr="005E2371">
        <w:trPr>
          <w:trHeight w:val="365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</w:t>
            </w:r>
            <w:r>
              <w:t xml:space="preserve"> организацию   уличного</w:t>
            </w:r>
            <w:r w:rsidRPr="00FE62D7">
              <w:t xml:space="preserve"> освеще</w:t>
            </w:r>
            <w:r>
              <w:t>ния</w:t>
            </w:r>
            <w:r w:rsidRPr="00FE62D7">
              <w:t xml:space="preserve"> (Закупка товаров, работ и услуг для </w:t>
            </w:r>
            <w:r>
              <w:t xml:space="preserve">муниципальных </w:t>
            </w:r>
            <w:r w:rsidRPr="00FE62D7">
              <w:t>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01 3 01</w:t>
            </w:r>
            <w:r w:rsidRPr="00FE62D7">
              <w:t xml:space="preserve"> 98670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188,5</w:t>
            </w:r>
          </w:p>
        </w:tc>
      </w:tr>
      <w:tr w:rsidR="005E2371" w:rsidRPr="00FE62D7" w:rsidTr="005E2371">
        <w:trPr>
          <w:trHeight w:val="540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содержание</w:t>
            </w:r>
            <w:r>
              <w:t xml:space="preserve"> мест </w:t>
            </w:r>
            <w:r w:rsidRPr="00FE62D7">
              <w:t xml:space="preserve"> захоронений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01 3 01</w:t>
            </w:r>
            <w:r w:rsidRPr="00FE62D7">
              <w:t xml:space="preserve"> 98690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5E2371" w:rsidRPr="00FE62D7" w:rsidTr="005E2371">
        <w:trPr>
          <w:trHeight w:val="384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расходы по озеленению (Закупка товаров, работ и услуг для </w:t>
            </w:r>
            <w:r>
              <w:t xml:space="preserve"> муниципальных </w:t>
            </w:r>
            <w:r w:rsidRPr="00FE62D7">
              <w:t>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 xml:space="preserve">01 3 01 </w:t>
            </w:r>
            <w:r w:rsidRPr="00FE62D7">
              <w:t>98720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13,0</w:t>
            </w:r>
          </w:p>
        </w:tc>
      </w:tr>
      <w:tr w:rsidR="005E2371" w:rsidRPr="00FE62D7" w:rsidTr="005E2371">
        <w:trPr>
          <w:trHeight w:val="384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прочие расходы по благоустройству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01 3 01</w:t>
            </w:r>
            <w:r w:rsidRPr="00FE62D7">
              <w:t xml:space="preserve"> 98730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486,2</w:t>
            </w:r>
          </w:p>
        </w:tc>
      </w:tr>
      <w:tr w:rsidR="005E2371" w:rsidRPr="00FE62D7" w:rsidTr="005E2371">
        <w:trPr>
          <w:trHeight w:val="384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E05761">
              <w:rPr>
                <w:bCs/>
                <w:i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E05761">
              <w:rPr>
                <w:bCs/>
                <w:iCs/>
              </w:rPr>
              <w:t>ремонта</w:t>
            </w:r>
            <w:proofErr w:type="gramEnd"/>
            <w:r w:rsidRPr="00E05761">
              <w:rPr>
                <w:bCs/>
                <w:iCs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</w:pPr>
            <w:r>
              <w:t>01 2 00 00000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color w:val="0070C0"/>
              </w:rPr>
            </w:pPr>
            <w:r w:rsidRPr="008E0840">
              <w:rPr>
                <w:b/>
                <w:color w:val="0070C0"/>
              </w:rPr>
              <w:t>20,0</w:t>
            </w:r>
          </w:p>
        </w:tc>
      </w:tr>
      <w:tr w:rsidR="005E2371" w:rsidRPr="00FE62D7" w:rsidTr="005E2371">
        <w:trPr>
          <w:trHeight w:val="384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r w:rsidRPr="00B11C1D">
              <w:rPr>
                <w:bCs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r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</w:pPr>
            <w:r>
              <w:t>01 2 01  00000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/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jc w:val="right"/>
              <w:rPr>
                <w:b/>
                <w:color w:val="0070C0"/>
              </w:rPr>
            </w:pPr>
            <w:r w:rsidRPr="008E0840">
              <w:rPr>
                <w:b/>
                <w:color w:val="0070C0"/>
              </w:rPr>
              <w:t>20,0</w:t>
            </w:r>
          </w:p>
        </w:tc>
      </w:tr>
      <w:tr w:rsidR="005E2371" w:rsidRPr="00FE62D7" w:rsidTr="005E2371">
        <w:trPr>
          <w:trHeight w:val="566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содержание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01 2</w:t>
            </w:r>
            <w:r w:rsidRPr="00FE62D7">
              <w:t xml:space="preserve"> 01 98680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5E2371" w:rsidRPr="00B11C1D" w:rsidTr="005E2371">
        <w:trPr>
          <w:trHeight w:val="365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B11C1D">
              <w:rPr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B11C1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B11C1D">
              <w:rPr>
                <w:bCs/>
              </w:rPr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1927,6</w:t>
            </w:r>
          </w:p>
        </w:tc>
      </w:tr>
      <w:tr w:rsidR="005E2371" w:rsidRPr="00B11C1D" w:rsidTr="005E2371">
        <w:trPr>
          <w:trHeight w:val="365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1873,0</w:t>
            </w:r>
          </w:p>
        </w:tc>
      </w:tr>
      <w:tr w:rsidR="005E2371" w:rsidRPr="00B11C1D" w:rsidTr="005E2371">
        <w:trPr>
          <w:trHeight w:val="365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B11C1D">
              <w:rPr>
                <w:bCs/>
                <w:iCs/>
                <w:color w:val="000000" w:themeColor="text1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1873</w:t>
            </w:r>
            <w:r w:rsidRPr="008E0840">
              <w:rPr>
                <w:b/>
                <w:bCs/>
                <w:color w:val="0070C0"/>
              </w:rPr>
              <w:t>,0</w:t>
            </w:r>
          </w:p>
        </w:tc>
      </w:tr>
      <w:tr w:rsidR="005E2371" w:rsidRPr="00B11C1D" w:rsidTr="005E2371">
        <w:trPr>
          <w:trHeight w:val="365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B11C1D" w:rsidRDefault="005E2371" w:rsidP="005E2371">
            <w:r w:rsidRPr="00B11C1D">
              <w:rPr>
                <w:bCs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r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r>
              <w:t>01 1 01 00000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/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1873,0</w:t>
            </w:r>
          </w:p>
        </w:tc>
      </w:tr>
      <w:tr w:rsidR="005E2371" w:rsidRPr="00FE62D7" w:rsidTr="005E2371">
        <w:trPr>
          <w:trHeight w:val="557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Мероп</w:t>
            </w:r>
            <w:r>
              <w:t>риятия по благоустройству скверов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01 1</w:t>
            </w:r>
            <w:r w:rsidRPr="00FE62D7">
              <w:t xml:space="preserve"> 01 98520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16,4</w:t>
            </w:r>
          </w:p>
        </w:tc>
      </w:tr>
      <w:tr w:rsidR="005E2371" w:rsidRPr="00FE62D7" w:rsidTr="005E2371">
        <w:trPr>
          <w:trHeight w:val="557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Мероп</w:t>
            </w:r>
            <w:r>
              <w:t>риятия по благоустройству скверов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</w:pPr>
            <w:r>
              <w:t>01 1</w:t>
            </w:r>
            <w:r w:rsidRPr="00FE62D7">
              <w:t xml:space="preserve"> 01 98520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93,6</w:t>
            </w:r>
          </w:p>
        </w:tc>
      </w:tr>
      <w:tr w:rsidR="005E2371" w:rsidRPr="00FE62D7" w:rsidTr="005E2371">
        <w:trPr>
          <w:trHeight w:val="557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Мероп</w:t>
            </w:r>
            <w:r>
              <w:t>риятия по благоустройству скверов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</w:pPr>
            <w:r>
              <w:t>01 1</w:t>
            </w:r>
            <w:r w:rsidRPr="00FE62D7">
              <w:t xml:space="preserve"> 01 98520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1763,0</w:t>
            </w:r>
          </w:p>
        </w:tc>
      </w:tr>
      <w:tr w:rsidR="005E2371" w:rsidRPr="00FE62D7" w:rsidTr="005E2371">
        <w:trPr>
          <w:trHeight w:val="557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rPr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color w:val="0070C0"/>
              </w:rPr>
            </w:pPr>
            <w:r w:rsidRPr="008E0840">
              <w:rPr>
                <w:b/>
                <w:color w:val="0070C0"/>
              </w:rPr>
              <w:t>54,6</w:t>
            </w:r>
          </w:p>
        </w:tc>
      </w:tr>
      <w:tr w:rsidR="005E2371" w:rsidRPr="00FE62D7" w:rsidTr="005E2371">
        <w:trPr>
          <w:trHeight w:val="557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color w:val="0070C0"/>
              </w:rPr>
            </w:pPr>
            <w:r w:rsidRPr="008E0840">
              <w:rPr>
                <w:b/>
                <w:color w:val="0070C0"/>
              </w:rPr>
              <w:t>54,6</w:t>
            </w:r>
          </w:p>
        </w:tc>
      </w:tr>
      <w:tr w:rsidR="005E2371" w:rsidRPr="00FE62D7" w:rsidTr="005E2371">
        <w:trPr>
          <w:trHeight w:val="557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rPr>
                <w:bCs/>
              </w:rPr>
              <w:lastRenderedPageBreak/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t>01 3 01 00000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color w:val="0070C0"/>
              </w:rPr>
            </w:pPr>
            <w:r w:rsidRPr="008E0840">
              <w:rPr>
                <w:b/>
                <w:color w:val="0070C0"/>
              </w:rPr>
              <w:t>54,6</w:t>
            </w:r>
          </w:p>
        </w:tc>
      </w:tr>
      <w:tr w:rsidR="005E2371" w:rsidRPr="00FE62D7" w:rsidTr="005E2371">
        <w:trPr>
          <w:trHeight w:val="557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proofErr w:type="gramStart"/>
            <w:r w:rsidRPr="00886974">
              <w:t>Мероприятия</w:t>
            </w:r>
            <w:proofErr w:type="gramEnd"/>
            <w:r w:rsidRPr="00886974">
              <w:t xml:space="preserve"> направленные по сохранение и ремонт военно-мемориальных объектов на территории Подгоренского сельского поселения 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t>01 3 01 98530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</w:pPr>
            <w:r w:rsidRPr="00886974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86974" w:rsidRDefault="005E2371" w:rsidP="005E2371">
            <w:pPr>
              <w:autoSpaceDE w:val="0"/>
              <w:autoSpaceDN w:val="0"/>
              <w:adjustRightInd w:val="0"/>
              <w:jc w:val="right"/>
            </w:pPr>
            <w:r w:rsidRPr="00886974">
              <w:t>54,6</w:t>
            </w:r>
          </w:p>
        </w:tc>
      </w:tr>
      <w:tr w:rsidR="005E2371" w:rsidRPr="00FE62D7" w:rsidTr="005E2371">
        <w:trPr>
          <w:trHeight w:val="235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2012,2</w:t>
            </w:r>
          </w:p>
        </w:tc>
      </w:tr>
      <w:tr w:rsidR="005E2371" w:rsidRPr="00FE62D7" w:rsidTr="005E2371">
        <w:trPr>
          <w:trHeight w:val="166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2012,2</w:t>
            </w:r>
          </w:p>
        </w:tc>
      </w:tr>
      <w:tr w:rsidR="005E2371" w:rsidRPr="00FE62D7" w:rsidTr="005E2371">
        <w:trPr>
          <w:trHeight w:val="166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</w:pPr>
            <w:r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2012,2</w:t>
            </w:r>
          </w:p>
        </w:tc>
      </w:tr>
      <w:tr w:rsidR="005E2371" w:rsidRPr="00FE62D7" w:rsidTr="005E2371">
        <w:trPr>
          <w:trHeight w:val="166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</w:pPr>
            <w:r>
              <w:t>02 1 00 00000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2012,2</w:t>
            </w:r>
          </w:p>
        </w:tc>
      </w:tr>
      <w:tr w:rsidR="005E2371" w:rsidRPr="00FE62D7" w:rsidTr="005E2371">
        <w:trPr>
          <w:trHeight w:val="166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</w:pPr>
            <w:r>
              <w:t>02  1 01 00000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2012,2</w:t>
            </w:r>
          </w:p>
        </w:tc>
      </w:tr>
      <w:tr w:rsidR="005E2371" w:rsidRPr="00FE62D7" w:rsidTr="005E2371">
        <w:trPr>
          <w:trHeight w:val="941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proofErr w:type="gramStart"/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1617,0</w:t>
            </w:r>
          </w:p>
        </w:tc>
      </w:tr>
      <w:tr w:rsidR="005E2371" w:rsidRPr="00FE62D7" w:rsidTr="005E2371">
        <w:trPr>
          <w:trHeight w:val="540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343,9</w:t>
            </w:r>
          </w:p>
        </w:tc>
      </w:tr>
      <w:tr w:rsidR="005E2371" w:rsidRPr="00FE62D7" w:rsidTr="005E2371">
        <w:trPr>
          <w:trHeight w:val="391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800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5E2371" w:rsidRPr="00FE62D7" w:rsidTr="005E2371">
        <w:trPr>
          <w:trHeight w:val="391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Комплектование книжных фондов библиотек муниципального образовани</w:t>
            </w:r>
            <w:proofErr w:type="gramStart"/>
            <w:r w:rsidRPr="00C13FD7">
              <w:rPr>
                <w:bCs/>
              </w:rPr>
              <w:t>я</w:t>
            </w:r>
            <w:r w:rsidRPr="00FE62D7">
              <w:t>(</w:t>
            </w:r>
            <w:proofErr w:type="gramEnd"/>
            <w:r w:rsidRPr="00FE62D7">
              <w:t>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</w:pPr>
            <w:r>
              <w:t>02 1 01 51440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13FD7">
              <w:rPr>
                <w:bCs/>
              </w:rPr>
              <w:t>1,3</w:t>
            </w:r>
          </w:p>
        </w:tc>
      </w:tr>
      <w:tr w:rsidR="005E2371" w:rsidRPr="00FE62D7" w:rsidTr="005E2371">
        <w:trPr>
          <w:trHeight w:val="391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131413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Комплектование книжных фондов библиотек муниципального образования</w:t>
            </w:r>
            <w:r w:rsidR="00131413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) </w:t>
            </w:r>
            <w:r w:rsidRPr="00FE62D7">
              <w:t>(Закупка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</w:pPr>
            <w:r>
              <w:t xml:space="preserve">02 1 01 </w:t>
            </w:r>
            <w:r>
              <w:rPr>
                <w:lang w:val="en-US"/>
              </w:rPr>
              <w:t>L</w:t>
            </w:r>
            <w:r>
              <w:t>1440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1,3</w:t>
            </w:r>
          </w:p>
        </w:tc>
      </w:tr>
      <w:tr w:rsidR="005E2371" w:rsidRPr="00FE62D7" w:rsidTr="005E2371">
        <w:trPr>
          <w:trHeight w:val="218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74,0</w:t>
            </w:r>
          </w:p>
        </w:tc>
      </w:tr>
      <w:tr w:rsidR="005E2371" w:rsidRPr="00FE62D7" w:rsidTr="005E2371">
        <w:trPr>
          <w:trHeight w:val="182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74,0</w:t>
            </w:r>
          </w:p>
        </w:tc>
      </w:tr>
      <w:tr w:rsidR="005E2371" w:rsidRPr="00FE62D7" w:rsidTr="005E2371">
        <w:trPr>
          <w:trHeight w:val="182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74,0</w:t>
            </w:r>
          </w:p>
        </w:tc>
      </w:tr>
      <w:tr w:rsidR="005E2371" w:rsidRPr="00FE62D7" w:rsidTr="005E2371">
        <w:trPr>
          <w:trHeight w:val="182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C13FD7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74,0</w:t>
            </w:r>
          </w:p>
        </w:tc>
      </w:tr>
      <w:tr w:rsidR="005E2371" w:rsidRPr="00FE62D7" w:rsidTr="005E2371">
        <w:trPr>
          <w:trHeight w:val="182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74,0</w:t>
            </w:r>
          </w:p>
        </w:tc>
      </w:tr>
      <w:tr w:rsidR="005E2371" w:rsidRPr="00FE62D7" w:rsidTr="005E2371">
        <w:trPr>
          <w:trHeight w:val="530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 xml:space="preserve">Доплаты  к пенсиям муниципальных служащих </w:t>
            </w:r>
            <w:r w:rsidRPr="00FE62D7">
              <w:t xml:space="preserve">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01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03 2</w:t>
            </w:r>
            <w:r w:rsidRPr="00FE62D7">
              <w:t xml:space="preserve"> 02 90470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300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74,0</w:t>
            </w:r>
          </w:p>
        </w:tc>
      </w:tr>
      <w:tr w:rsidR="005E2371" w:rsidRPr="00FE62D7" w:rsidTr="005E2371">
        <w:trPr>
          <w:trHeight w:val="166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21,5</w:t>
            </w:r>
          </w:p>
        </w:tc>
      </w:tr>
      <w:tr w:rsidR="005E2371" w:rsidRPr="00FE62D7" w:rsidTr="005E2371">
        <w:trPr>
          <w:trHeight w:val="166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21,5</w:t>
            </w:r>
          </w:p>
        </w:tc>
      </w:tr>
      <w:tr w:rsidR="005E2371" w:rsidRPr="00FE62D7" w:rsidTr="005E2371">
        <w:trPr>
          <w:trHeight w:val="166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21,5</w:t>
            </w:r>
          </w:p>
        </w:tc>
      </w:tr>
      <w:tr w:rsidR="005E2371" w:rsidRPr="00FE62D7" w:rsidTr="005E2371">
        <w:trPr>
          <w:trHeight w:val="166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02 1 00 00000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21,5</w:t>
            </w:r>
          </w:p>
        </w:tc>
      </w:tr>
      <w:tr w:rsidR="005E2371" w:rsidRPr="00FE62D7" w:rsidTr="005E2371">
        <w:trPr>
          <w:trHeight w:val="166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Основное мероприятие "Развитие физической культуры и спорта в Подгоренском  сельском поселении"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D91BCB" w:rsidRDefault="005E2371" w:rsidP="005E237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02 1 02 00000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8E0840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70C0"/>
              </w:rPr>
            </w:pPr>
            <w:r w:rsidRPr="008E0840">
              <w:rPr>
                <w:b/>
                <w:bCs/>
                <w:color w:val="0070C0"/>
              </w:rPr>
              <w:t>21,5</w:t>
            </w:r>
          </w:p>
        </w:tc>
      </w:tr>
      <w:tr w:rsidR="005E2371" w:rsidRPr="00FE62D7" w:rsidTr="005E2371">
        <w:trPr>
          <w:trHeight w:val="365"/>
        </w:trPr>
        <w:tc>
          <w:tcPr>
            <w:tcW w:w="5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Мероприятия в области физической культуры и спорта (Закупка товаров, работ и усл</w:t>
            </w:r>
            <w:r>
              <w:t>уг для муниципальных</w:t>
            </w:r>
            <w:r w:rsidRPr="00FE62D7">
              <w:t xml:space="preserve"> </w:t>
            </w:r>
            <w:r>
              <w:t xml:space="preserve"> </w:t>
            </w:r>
            <w:r w:rsidRPr="00FE62D7">
              <w:t xml:space="preserve">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05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>
              <w:t>02 1 02</w:t>
            </w:r>
            <w:r w:rsidRPr="00FE62D7">
              <w:t xml:space="preserve"> 90410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FE62D7" w:rsidRDefault="005E2371" w:rsidP="005E2371">
            <w:pPr>
              <w:autoSpaceDE w:val="0"/>
              <w:autoSpaceDN w:val="0"/>
              <w:adjustRightInd w:val="0"/>
              <w:jc w:val="right"/>
            </w:pPr>
            <w:r>
              <w:t>21,5</w:t>
            </w:r>
          </w:p>
        </w:tc>
      </w:tr>
    </w:tbl>
    <w:p w:rsidR="005E2371" w:rsidRPr="001F3BED" w:rsidRDefault="005E2371" w:rsidP="005E2371">
      <w:pPr>
        <w:shd w:val="clear" w:color="auto" w:fill="FFFFFF"/>
        <w:tabs>
          <w:tab w:val="left" w:pos="552"/>
        </w:tabs>
        <w:ind w:left="350"/>
      </w:pPr>
    </w:p>
    <w:p w:rsidR="005E2371" w:rsidRPr="00FE62D7" w:rsidRDefault="005E2371" w:rsidP="005E2371"/>
    <w:p w:rsidR="005E2371" w:rsidRDefault="005E2371" w:rsidP="005E2371">
      <w:pPr>
        <w:sectPr w:rsidR="005E23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4913"/>
        <w:gridCol w:w="1948"/>
        <w:gridCol w:w="2981"/>
        <w:gridCol w:w="992"/>
        <w:gridCol w:w="851"/>
        <w:gridCol w:w="850"/>
        <w:gridCol w:w="1134"/>
      </w:tblGrid>
      <w:tr w:rsidR="005E2371" w:rsidRPr="00B3707C" w:rsidTr="005E2371">
        <w:trPr>
          <w:trHeight w:val="5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371" w:rsidRPr="00E27063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5E2371" w:rsidRPr="00B3707C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</w:t>
            </w: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3707C">
              <w:rPr>
                <w:sz w:val="24"/>
                <w:szCs w:val="24"/>
              </w:rPr>
              <w:t>к решению Совета народных депутатов</w:t>
            </w:r>
            <w:r>
              <w:rPr>
                <w:sz w:val="24"/>
                <w:szCs w:val="24"/>
              </w:rPr>
              <w:t xml:space="preserve"> </w:t>
            </w: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Подгоренского сельского поселения</w:t>
            </w:r>
          </w:p>
          <w:p w:rsidR="005E2371" w:rsidRPr="00B3707C" w:rsidRDefault="00131413" w:rsidP="005E23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E2371">
              <w:rPr>
                <w:sz w:val="24"/>
                <w:szCs w:val="24"/>
              </w:rPr>
              <w:t>26 апреля 2016 г №30</w:t>
            </w:r>
          </w:p>
          <w:p w:rsidR="005E2371" w:rsidRPr="00B3707C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5E2371" w:rsidRPr="00B3707C" w:rsidTr="005E2371">
        <w:trPr>
          <w:trHeight w:val="8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371" w:rsidRPr="00B3707C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6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371" w:rsidRPr="00B3707C" w:rsidRDefault="005E2371" w:rsidP="005E23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707C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 бюджета Подгоренского сельского поселения Калачеевского муниципального района  на 2016 год</w:t>
            </w:r>
          </w:p>
        </w:tc>
      </w:tr>
      <w:tr w:rsidR="005E2371" w:rsidRPr="00B3707C" w:rsidTr="005E2371">
        <w:trPr>
          <w:trHeight w:val="1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E2371" w:rsidRPr="00B3707C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371" w:rsidRPr="00B3707C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5E2371" w:rsidRPr="00B3707C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2371" w:rsidRPr="00B3707C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2371" w:rsidRPr="00B3707C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E2371" w:rsidRPr="00B3707C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2371" w:rsidRPr="00B3707C" w:rsidRDefault="005E2371" w:rsidP="005E23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707C">
              <w:rPr>
                <w:sz w:val="24"/>
                <w:szCs w:val="24"/>
              </w:rPr>
              <w:t xml:space="preserve">(тыс. </w:t>
            </w:r>
            <w:proofErr w:type="spellStart"/>
            <w:r w:rsidRPr="00B3707C">
              <w:rPr>
                <w:sz w:val="24"/>
                <w:szCs w:val="24"/>
              </w:rPr>
              <w:t>руб</w:t>
            </w:r>
            <w:proofErr w:type="spellEnd"/>
            <w:r w:rsidRPr="00B3707C">
              <w:rPr>
                <w:sz w:val="24"/>
                <w:szCs w:val="24"/>
              </w:rPr>
              <w:t>)</w:t>
            </w:r>
          </w:p>
        </w:tc>
      </w:tr>
      <w:tr w:rsidR="005E2371" w:rsidRPr="00142776" w:rsidTr="005E2371">
        <w:trPr>
          <w:trHeight w:val="3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№ </w:t>
            </w:r>
            <w:proofErr w:type="gramStart"/>
            <w:r w:rsidRPr="00142776">
              <w:rPr>
                <w:sz w:val="26"/>
                <w:szCs w:val="26"/>
              </w:rPr>
              <w:t>п</w:t>
            </w:r>
            <w:proofErr w:type="gramEnd"/>
            <w:r w:rsidRPr="00142776">
              <w:rPr>
                <w:sz w:val="26"/>
                <w:szCs w:val="26"/>
              </w:rPr>
              <w:t>/п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42776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4277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5E2371" w:rsidRPr="00142776" w:rsidTr="005E2371">
        <w:trPr>
          <w:trHeight w:val="2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7</w:t>
            </w:r>
          </w:p>
        </w:tc>
      </w:tr>
      <w:tr w:rsidR="005E2371" w:rsidRPr="00142776" w:rsidTr="005E2371">
        <w:trPr>
          <w:trHeight w:val="2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В С Е Г О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7F7C18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 w:rsidRPr="007F7C18">
              <w:rPr>
                <w:b/>
                <w:bCs/>
                <w:sz w:val="26"/>
                <w:szCs w:val="26"/>
              </w:rPr>
              <w:t>8205,2</w:t>
            </w:r>
          </w:p>
        </w:tc>
      </w:tr>
      <w:tr w:rsidR="005E2371" w:rsidRPr="00142776" w:rsidTr="005E2371">
        <w:trPr>
          <w:trHeight w:val="13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31413" w:rsidRPr="00142776" w:rsidRDefault="00131413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142776">
              <w:rPr>
                <w:bCs/>
                <w:sz w:val="26"/>
                <w:szCs w:val="26"/>
              </w:rPr>
              <w:t>01 0 00 00000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F2488A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 w:rsidRPr="00F2488A">
              <w:rPr>
                <w:b/>
                <w:bCs/>
                <w:sz w:val="26"/>
                <w:szCs w:val="26"/>
              </w:rPr>
              <w:t>3768,6</w:t>
            </w:r>
          </w:p>
        </w:tc>
      </w:tr>
      <w:tr w:rsidR="005E2371" w:rsidRPr="00142776" w:rsidTr="005E2371">
        <w:trPr>
          <w:trHeight w:val="7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 xml:space="preserve">1.1 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i/>
                <w:iCs/>
                <w:color w:val="000000" w:themeColor="text1"/>
                <w:sz w:val="26"/>
                <w:szCs w:val="26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31413" w:rsidRPr="00142776" w:rsidRDefault="00131413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 xml:space="preserve"> 01 1 00 00000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F2488A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 w:rsidRPr="00F2488A">
              <w:rPr>
                <w:b/>
                <w:bCs/>
                <w:sz w:val="26"/>
                <w:szCs w:val="26"/>
              </w:rPr>
              <w:t>1873,00</w:t>
            </w:r>
          </w:p>
        </w:tc>
      </w:tr>
      <w:tr w:rsidR="005E2371" w:rsidRPr="00142776" w:rsidTr="005E2371">
        <w:trPr>
          <w:trHeight w:val="8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142776">
              <w:rPr>
                <w:bCs/>
                <w:sz w:val="26"/>
                <w:szCs w:val="26"/>
              </w:rPr>
              <w:t>01 1 01 00000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1873,00</w:t>
            </w:r>
          </w:p>
        </w:tc>
      </w:tr>
      <w:tr w:rsidR="005E2371" w:rsidRPr="00142776" w:rsidTr="005E2371">
        <w:trPr>
          <w:trHeight w:val="6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Мероприятия по благоустройству скверов (Закупка товаров, раб</w:t>
            </w:r>
            <w:r>
              <w:rPr>
                <w:sz w:val="26"/>
                <w:szCs w:val="26"/>
              </w:rPr>
              <w:t xml:space="preserve">от и услуг для  муниципальных 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 xml:space="preserve"> 01 1 01 98520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16,4</w:t>
            </w:r>
            <w:r w:rsidRPr="00142776">
              <w:rPr>
                <w:bCs/>
                <w:sz w:val="26"/>
                <w:szCs w:val="26"/>
              </w:rPr>
              <w:t>0</w:t>
            </w:r>
          </w:p>
        </w:tc>
      </w:tr>
      <w:tr w:rsidR="005E2371" w:rsidRPr="00142776" w:rsidTr="005E2371">
        <w:trPr>
          <w:trHeight w:val="6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Мероприятия по благоустройству скверов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r w:rsidRPr="00142776">
              <w:rPr>
                <w:sz w:val="26"/>
                <w:szCs w:val="26"/>
              </w:rPr>
              <w:t>(Закупка товаров, раб</w:t>
            </w:r>
            <w:r>
              <w:rPr>
                <w:sz w:val="26"/>
                <w:szCs w:val="26"/>
              </w:rPr>
              <w:t xml:space="preserve">от и услуг для  муниципальных 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01 1 01 </w:t>
            </w:r>
            <w:r>
              <w:rPr>
                <w:bCs/>
                <w:sz w:val="26"/>
                <w:szCs w:val="26"/>
                <w:lang w:val="en-US"/>
              </w:rPr>
              <w:t>S</w:t>
            </w:r>
            <w:r w:rsidRPr="00142776">
              <w:rPr>
                <w:bCs/>
                <w:sz w:val="26"/>
                <w:szCs w:val="26"/>
              </w:rPr>
              <w:t>8520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13141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93,60</w:t>
            </w:r>
          </w:p>
        </w:tc>
      </w:tr>
      <w:tr w:rsidR="005E2371" w:rsidRPr="00142776" w:rsidTr="005E2371">
        <w:trPr>
          <w:trHeight w:val="6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Мероприятия по благоустройству скверов (Закупка товаров, раб</w:t>
            </w:r>
            <w:r>
              <w:rPr>
                <w:sz w:val="26"/>
                <w:szCs w:val="26"/>
              </w:rPr>
              <w:t xml:space="preserve">от и услуг для  муниципальных 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01 1 01 7</w:t>
            </w:r>
            <w:r w:rsidRPr="00142776">
              <w:rPr>
                <w:bCs/>
                <w:sz w:val="26"/>
                <w:szCs w:val="26"/>
              </w:rPr>
              <w:t>8520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1763,00</w:t>
            </w:r>
          </w:p>
        </w:tc>
      </w:tr>
      <w:tr w:rsidR="005E2371" w:rsidRPr="00142776" w:rsidTr="005E2371">
        <w:trPr>
          <w:trHeight w:val="9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Мероприятия по благоустройству мест массового отдыха населения на водных объектах (Закупка товаров, р</w:t>
            </w:r>
            <w:r>
              <w:rPr>
                <w:sz w:val="26"/>
                <w:szCs w:val="26"/>
              </w:rPr>
              <w:t xml:space="preserve">абот и услуг для </w:t>
            </w:r>
            <w:r w:rsidRPr="00142776">
              <w:rPr>
                <w:sz w:val="26"/>
                <w:szCs w:val="26"/>
              </w:rPr>
              <w:t xml:space="preserve"> (муниципальных)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 xml:space="preserve"> 01 1 01 98590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0,00</w:t>
            </w:r>
          </w:p>
        </w:tc>
      </w:tr>
      <w:tr w:rsidR="005E2371" w:rsidRPr="00142776" w:rsidTr="005E2371">
        <w:trPr>
          <w:trHeight w:val="5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 xml:space="preserve">1.2.  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bCs/>
                <w:i/>
                <w:iCs/>
                <w:sz w:val="26"/>
                <w:szCs w:val="26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142776">
              <w:rPr>
                <w:bCs/>
                <w:i/>
                <w:iCs/>
                <w:sz w:val="26"/>
                <w:szCs w:val="26"/>
              </w:rPr>
              <w:t>ремонта</w:t>
            </w:r>
            <w:proofErr w:type="gramEnd"/>
            <w:r w:rsidRPr="00142776">
              <w:rPr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142776">
              <w:rPr>
                <w:bCs/>
                <w:i/>
                <w:iCs/>
                <w:sz w:val="26"/>
                <w:szCs w:val="26"/>
              </w:rPr>
              <w:t>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31413" w:rsidRDefault="00131413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01 2 00 00000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F2488A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 w:rsidRPr="00F2488A">
              <w:rPr>
                <w:b/>
                <w:bCs/>
                <w:sz w:val="26"/>
                <w:szCs w:val="26"/>
              </w:rPr>
              <w:t>1086,3</w:t>
            </w:r>
          </w:p>
        </w:tc>
      </w:tr>
      <w:tr w:rsidR="005E2371" w:rsidRPr="00142776" w:rsidTr="005E2371">
        <w:trPr>
          <w:trHeight w:val="6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01 2 01 00000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20,00</w:t>
            </w:r>
          </w:p>
        </w:tc>
      </w:tr>
      <w:tr w:rsidR="005E2371" w:rsidRPr="00142776" w:rsidTr="005E2371">
        <w:trPr>
          <w:trHeight w:val="9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содержание автомобильных дорог местного значения (Закупка товаров, работ и услуг для </w:t>
            </w:r>
            <w:r>
              <w:rPr>
                <w:sz w:val="26"/>
                <w:szCs w:val="26"/>
              </w:rPr>
              <w:t xml:space="preserve">муниципальных  </w:t>
            </w:r>
            <w:r w:rsidRPr="00142776">
              <w:rPr>
                <w:sz w:val="26"/>
                <w:szCs w:val="26"/>
              </w:rPr>
              <w:t>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31413" w:rsidRDefault="00131413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31413" w:rsidRDefault="00131413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01 2 01 98680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20,00</w:t>
            </w:r>
          </w:p>
        </w:tc>
      </w:tr>
      <w:tr w:rsidR="005E2371" w:rsidRPr="00142776" w:rsidTr="005E2371">
        <w:trPr>
          <w:trHeight w:val="7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01 2 02 00000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13141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1066,3</w:t>
            </w:r>
          </w:p>
        </w:tc>
      </w:tr>
      <w:tr w:rsidR="005E2371" w:rsidRPr="00142776" w:rsidTr="005E2371">
        <w:trPr>
          <w:trHeight w:val="10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Мероприятия по обеспечению ремонта и </w:t>
            </w:r>
            <w:proofErr w:type="gramStart"/>
            <w:r w:rsidRPr="00142776">
              <w:rPr>
                <w:sz w:val="26"/>
                <w:szCs w:val="26"/>
              </w:rPr>
              <w:t>содержания</w:t>
            </w:r>
            <w:proofErr w:type="gramEnd"/>
            <w:r w:rsidRPr="00142776">
              <w:rPr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42776">
              <w:rPr>
                <w:sz w:val="26"/>
                <w:szCs w:val="26"/>
              </w:rPr>
              <w:t>01 2 02 91290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1066,3</w:t>
            </w:r>
          </w:p>
        </w:tc>
      </w:tr>
      <w:tr w:rsidR="005E2371" w:rsidRPr="00142776" w:rsidTr="005E2371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1.3.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i/>
                <w:iCs/>
                <w:sz w:val="26"/>
                <w:szCs w:val="26"/>
              </w:rPr>
            </w:pPr>
            <w:r w:rsidRPr="00142776">
              <w:rPr>
                <w:bCs/>
                <w:i/>
                <w:iCs/>
                <w:sz w:val="26"/>
                <w:szCs w:val="26"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13141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7F7C18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 w:rsidRPr="007F7C18">
              <w:rPr>
                <w:b/>
                <w:bCs/>
                <w:sz w:val="26"/>
                <w:szCs w:val="26"/>
              </w:rPr>
              <w:t>809,3</w:t>
            </w:r>
          </w:p>
        </w:tc>
      </w:tr>
      <w:tr w:rsidR="005E2371" w:rsidRPr="00142776" w:rsidTr="005E2371">
        <w:trPr>
          <w:trHeight w:val="5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01 3 01 00000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777,3</w:t>
            </w:r>
          </w:p>
        </w:tc>
      </w:tr>
      <w:tr w:rsidR="005E2371" w:rsidRPr="00142776" w:rsidTr="005E2371">
        <w:trPr>
          <w:trHeight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</w:t>
            </w:r>
            <w:proofErr w:type="spellStart"/>
            <w:r w:rsidRPr="00142776">
              <w:rPr>
                <w:sz w:val="26"/>
                <w:szCs w:val="26"/>
              </w:rPr>
              <w:t>софинансирование</w:t>
            </w:r>
            <w:proofErr w:type="spellEnd"/>
            <w:r w:rsidRPr="00142776">
              <w:rPr>
                <w:sz w:val="26"/>
                <w:szCs w:val="26"/>
              </w:rPr>
              <w:t xml:space="preserve"> расходов на уличное освещение (Закупка товаров, работ и услуг для</w:t>
            </w:r>
            <w:r>
              <w:rPr>
                <w:sz w:val="26"/>
                <w:szCs w:val="26"/>
              </w:rPr>
              <w:t xml:space="preserve"> муниципальных 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01 3 01 78670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0,00</w:t>
            </w:r>
          </w:p>
        </w:tc>
      </w:tr>
      <w:tr w:rsidR="005E2371" w:rsidRPr="00142776" w:rsidTr="005E2371">
        <w:trPr>
          <w:trHeight w:val="8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по сохранение и ремонт военно-мемориальных объектов на территории Подгоренского сельского поселения   (Закупка товаров, раб</w:t>
            </w:r>
            <w:r>
              <w:rPr>
                <w:sz w:val="26"/>
                <w:szCs w:val="26"/>
              </w:rPr>
              <w:t>от и услуг для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1314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01 3 01 98530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54,6</w:t>
            </w:r>
            <w:r w:rsidRPr="00142776">
              <w:rPr>
                <w:sz w:val="26"/>
                <w:szCs w:val="26"/>
              </w:rPr>
              <w:t>0</w:t>
            </w:r>
          </w:p>
        </w:tc>
      </w:tr>
      <w:tr w:rsidR="005E2371" w:rsidRPr="00142776" w:rsidTr="005E2371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</w:t>
            </w:r>
            <w:r>
              <w:rPr>
                <w:sz w:val="26"/>
                <w:szCs w:val="26"/>
              </w:rPr>
              <w:t xml:space="preserve">я муниципальных 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31413" w:rsidRPr="00142776" w:rsidRDefault="00131413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01 3 01 98670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188,50</w:t>
            </w:r>
          </w:p>
        </w:tc>
      </w:tr>
      <w:tr w:rsidR="005E2371" w:rsidRPr="00142776" w:rsidTr="005E2371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содержание мест захоронений  (Закупка товаров, раб</w:t>
            </w:r>
            <w:r>
              <w:rPr>
                <w:sz w:val="26"/>
                <w:szCs w:val="26"/>
              </w:rPr>
              <w:t>от и услуг для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01 3 01 98690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142776">
              <w:rPr>
                <w:sz w:val="26"/>
                <w:szCs w:val="26"/>
              </w:rPr>
              <w:t>5,00</w:t>
            </w:r>
          </w:p>
        </w:tc>
      </w:tr>
      <w:tr w:rsidR="005E2371" w:rsidRPr="00142776" w:rsidTr="005E2371">
        <w:trPr>
          <w:trHeight w:val="7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расходы по озеленению (Закупка товаров, р</w:t>
            </w:r>
            <w:r>
              <w:rPr>
                <w:sz w:val="26"/>
                <w:szCs w:val="26"/>
              </w:rPr>
              <w:t>абот и услуг для 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01 3 01 98720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42776">
              <w:rPr>
                <w:sz w:val="26"/>
                <w:szCs w:val="26"/>
              </w:rPr>
              <w:t>3,00</w:t>
            </w:r>
          </w:p>
        </w:tc>
      </w:tr>
      <w:tr w:rsidR="005E2371" w:rsidRPr="00142776" w:rsidTr="005E2371">
        <w:trPr>
          <w:trHeight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прочие расходы по благоустройству (Закупка товаров, работ и услуг для</w:t>
            </w:r>
            <w:r>
              <w:rPr>
                <w:sz w:val="26"/>
                <w:szCs w:val="26"/>
              </w:rPr>
              <w:t xml:space="preserve">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01 3 01 98730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31413" w:rsidRDefault="00131413" w:rsidP="0013141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Pr="00142776" w:rsidRDefault="005E2371" w:rsidP="0013141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486,2</w:t>
            </w:r>
          </w:p>
        </w:tc>
      </w:tr>
      <w:tr w:rsidR="005E2371" w:rsidRPr="00142776" w:rsidTr="005E2371">
        <w:trPr>
          <w:trHeight w:val="9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01 3 02 00000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32,00</w:t>
            </w:r>
          </w:p>
        </w:tc>
      </w:tr>
      <w:tr w:rsidR="005E2371" w:rsidRPr="00142776" w:rsidTr="005E2371">
        <w:trPr>
          <w:trHeight w:val="9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</w:t>
            </w:r>
            <w:r>
              <w:rPr>
                <w:sz w:val="26"/>
                <w:szCs w:val="26"/>
              </w:rPr>
              <w:t xml:space="preserve">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01 3 02 96010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32,00</w:t>
            </w:r>
          </w:p>
        </w:tc>
      </w:tr>
      <w:tr w:rsidR="005E2371" w:rsidRPr="00F2488A" w:rsidTr="005E2371">
        <w:trPr>
          <w:trHeight w:val="6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F2488A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</w:p>
          <w:p w:rsidR="005E2371" w:rsidRPr="00F2488A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</w:p>
          <w:p w:rsidR="005E2371" w:rsidRPr="00F2488A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 w:rsidRPr="00F2488A">
              <w:rPr>
                <w:b/>
                <w:bCs/>
                <w:sz w:val="26"/>
                <w:szCs w:val="26"/>
              </w:rPr>
              <w:t>2033,70</w:t>
            </w:r>
          </w:p>
        </w:tc>
      </w:tr>
      <w:tr w:rsidR="005E2371" w:rsidRPr="00142776" w:rsidTr="005E2371">
        <w:trPr>
          <w:trHeight w:val="6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2.1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i/>
                <w:iCs/>
                <w:sz w:val="26"/>
                <w:szCs w:val="26"/>
              </w:rPr>
            </w:pPr>
            <w:r w:rsidRPr="00142776">
              <w:rPr>
                <w:bCs/>
                <w:i/>
                <w:iCs/>
                <w:sz w:val="26"/>
                <w:szCs w:val="26"/>
              </w:rPr>
              <w:t xml:space="preserve">Подпрограмма «Содействие развитию культуры, физической культуры и спорта в Подгоренском  сельском поселении на 2014-2020 годы»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02 1 00 00000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F2488A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 w:rsidRPr="00F2488A">
              <w:rPr>
                <w:b/>
                <w:bCs/>
                <w:sz w:val="26"/>
                <w:szCs w:val="26"/>
              </w:rPr>
              <w:t>2033,70</w:t>
            </w:r>
          </w:p>
        </w:tc>
      </w:tr>
      <w:tr w:rsidR="005E2371" w:rsidRPr="00142776" w:rsidTr="005E2371">
        <w:trPr>
          <w:trHeight w:val="4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 xml:space="preserve">02 1 01 00000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Pr="00142776">
              <w:rPr>
                <w:bCs/>
                <w:sz w:val="26"/>
                <w:szCs w:val="26"/>
              </w:rPr>
              <w:t>12,20</w:t>
            </w:r>
          </w:p>
        </w:tc>
      </w:tr>
      <w:tr w:rsidR="005E2371" w:rsidRPr="00142776" w:rsidTr="005E2371">
        <w:trPr>
          <w:trHeight w:val="12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02 1 01 00590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1617,00</w:t>
            </w:r>
          </w:p>
        </w:tc>
      </w:tr>
      <w:tr w:rsidR="005E2371" w:rsidRPr="00142776" w:rsidTr="005E2371">
        <w:trPr>
          <w:trHeight w:val="11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обеспечение деятельности (оказание услуг)  подведомственных учреждений (Закупка товаров, р</w:t>
            </w:r>
            <w:r>
              <w:rPr>
                <w:sz w:val="26"/>
                <w:szCs w:val="26"/>
              </w:rPr>
              <w:t>абот и услуг для 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02 1 01 00590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142776">
              <w:rPr>
                <w:sz w:val="26"/>
                <w:szCs w:val="26"/>
              </w:rPr>
              <w:t>43,90</w:t>
            </w:r>
          </w:p>
        </w:tc>
      </w:tr>
      <w:tr w:rsidR="005E2371" w:rsidRPr="00142776" w:rsidTr="005E2371">
        <w:trPr>
          <w:trHeight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31413" w:rsidRDefault="00131413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02 1 01 00590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50,00</w:t>
            </w:r>
          </w:p>
        </w:tc>
      </w:tr>
      <w:tr w:rsidR="005E2371" w:rsidRPr="00142776" w:rsidTr="005E2371">
        <w:trPr>
          <w:trHeight w:val="9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(Закупка товаров, ра</w:t>
            </w:r>
            <w:r>
              <w:rPr>
                <w:sz w:val="26"/>
                <w:szCs w:val="26"/>
              </w:rPr>
              <w:t>бот и услуг для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 02 1 01 5144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1,3</w:t>
            </w:r>
            <w:r>
              <w:rPr>
                <w:sz w:val="26"/>
                <w:szCs w:val="26"/>
              </w:rPr>
              <w:t>0</w:t>
            </w:r>
          </w:p>
        </w:tc>
      </w:tr>
      <w:tr w:rsidR="005E2371" w:rsidRPr="00142776" w:rsidTr="005E2371">
        <w:trPr>
          <w:trHeight w:val="9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142776">
              <w:rPr>
                <w:sz w:val="26"/>
                <w:szCs w:val="26"/>
              </w:rPr>
              <w:t xml:space="preserve"> (Закупка товаров, ра</w:t>
            </w:r>
            <w:r>
              <w:rPr>
                <w:sz w:val="26"/>
                <w:szCs w:val="26"/>
              </w:rPr>
              <w:t>бот и услуг для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02 1 01 </w:t>
            </w:r>
            <w:r>
              <w:rPr>
                <w:sz w:val="26"/>
                <w:szCs w:val="26"/>
                <w:lang w:val="en-US"/>
              </w:rPr>
              <w:t>S</w:t>
            </w:r>
            <w:r w:rsidRPr="00142776">
              <w:rPr>
                <w:sz w:val="26"/>
                <w:szCs w:val="26"/>
              </w:rPr>
              <w:t>144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1,30</w:t>
            </w:r>
          </w:p>
        </w:tc>
      </w:tr>
      <w:tr w:rsidR="005E2371" w:rsidRPr="00142776" w:rsidTr="005E2371">
        <w:trPr>
          <w:trHeight w:val="4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 xml:space="preserve">Основное мероприятие "Развитие физической культуры и </w:t>
            </w:r>
            <w:r w:rsidRPr="00142776">
              <w:rPr>
                <w:bCs/>
                <w:sz w:val="26"/>
                <w:szCs w:val="26"/>
              </w:rPr>
              <w:lastRenderedPageBreak/>
              <w:t>спорта в Подгоренском  сельском поселении"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lastRenderedPageBreak/>
              <w:t>02 1 02 00000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lastRenderedPageBreak/>
              <w:t>21,5</w:t>
            </w:r>
            <w:r>
              <w:rPr>
                <w:bCs/>
                <w:sz w:val="26"/>
                <w:szCs w:val="26"/>
              </w:rPr>
              <w:t>0</w:t>
            </w:r>
          </w:p>
        </w:tc>
      </w:tr>
      <w:tr w:rsidR="005E2371" w:rsidRPr="00142776" w:rsidTr="005E2371">
        <w:trPr>
          <w:trHeight w:val="6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Мероприятия в области физической культуры и спорта (Закупка товаров, работ и услуг для</w:t>
            </w:r>
            <w:r>
              <w:rPr>
                <w:sz w:val="26"/>
                <w:szCs w:val="26"/>
              </w:rPr>
              <w:t xml:space="preserve">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02 1 02 90410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21,5</w:t>
            </w:r>
            <w:r>
              <w:rPr>
                <w:sz w:val="26"/>
                <w:szCs w:val="26"/>
              </w:rPr>
              <w:t>0</w:t>
            </w:r>
          </w:p>
        </w:tc>
      </w:tr>
      <w:tr w:rsidR="005E2371" w:rsidRPr="00507D69" w:rsidTr="005E2371">
        <w:trPr>
          <w:trHeight w:val="6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507D69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</w:p>
          <w:p w:rsidR="005E2371" w:rsidRPr="00507D69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</w:p>
          <w:p w:rsidR="005E2371" w:rsidRPr="00507D69" w:rsidRDefault="005E2371" w:rsidP="005E237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 w:rsidRPr="00507D69">
              <w:rPr>
                <w:b/>
                <w:bCs/>
                <w:sz w:val="26"/>
                <w:szCs w:val="26"/>
              </w:rPr>
              <w:t>2402,90</w:t>
            </w:r>
          </w:p>
        </w:tc>
      </w:tr>
      <w:tr w:rsidR="005E2371" w:rsidRPr="00142776" w:rsidTr="005E2371">
        <w:trPr>
          <w:trHeight w:val="4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i/>
                <w:iCs/>
                <w:sz w:val="26"/>
                <w:szCs w:val="26"/>
              </w:rPr>
            </w:pPr>
            <w:r w:rsidRPr="00142776">
              <w:rPr>
                <w:bCs/>
                <w:i/>
                <w:i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03 2 00 00000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2402,9</w:t>
            </w:r>
            <w:r>
              <w:rPr>
                <w:bCs/>
                <w:sz w:val="26"/>
                <w:szCs w:val="26"/>
              </w:rPr>
              <w:t>0</w:t>
            </w:r>
          </w:p>
        </w:tc>
      </w:tr>
      <w:tr w:rsidR="005E2371" w:rsidRPr="00142776" w:rsidTr="005E2371">
        <w:trPr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03 2 01 00000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2152,60</w:t>
            </w:r>
          </w:p>
        </w:tc>
      </w:tr>
      <w:tr w:rsidR="005E2371" w:rsidRPr="00142776" w:rsidTr="005E2371">
        <w:trPr>
          <w:trHeight w:val="16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</w:t>
            </w:r>
            <w:r w:rsidRPr="00142776">
              <w:rPr>
                <w:sz w:val="26"/>
                <w:szCs w:val="26"/>
              </w:rPr>
              <w:t xml:space="preserve"> на обе</w:t>
            </w:r>
            <w:r>
              <w:rPr>
                <w:sz w:val="26"/>
                <w:szCs w:val="26"/>
              </w:rPr>
              <w:t xml:space="preserve">спечение функций муниципальных </w:t>
            </w:r>
            <w:r w:rsidRPr="00142776">
              <w:rPr>
                <w:sz w:val="26"/>
                <w:szCs w:val="26"/>
              </w:rPr>
              <w:t xml:space="preserve"> органов (Расходы на выплаты персоналу в целях обеспечения выпо</w:t>
            </w:r>
            <w:r>
              <w:rPr>
                <w:sz w:val="26"/>
                <w:szCs w:val="26"/>
              </w:rPr>
              <w:t>лнения  функций  муниципальными</w:t>
            </w:r>
            <w:r w:rsidRPr="00142776">
              <w:rPr>
                <w:sz w:val="26"/>
                <w:szCs w:val="26"/>
              </w:rPr>
              <w:t xml:space="preserve">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03 2 01 92010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1003,70</w:t>
            </w:r>
          </w:p>
        </w:tc>
      </w:tr>
      <w:tr w:rsidR="005E2371" w:rsidRPr="00142776" w:rsidTr="005E2371">
        <w:trPr>
          <w:trHeight w:val="6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</w:t>
            </w:r>
            <w:r w:rsidRPr="00142776">
              <w:rPr>
                <w:sz w:val="26"/>
                <w:szCs w:val="26"/>
              </w:rPr>
              <w:t xml:space="preserve"> на обе</w:t>
            </w:r>
            <w:r>
              <w:rPr>
                <w:sz w:val="26"/>
                <w:szCs w:val="26"/>
              </w:rPr>
              <w:t>спечение функций муниципальных</w:t>
            </w:r>
            <w:r w:rsidRPr="00142776">
              <w:rPr>
                <w:sz w:val="26"/>
                <w:szCs w:val="26"/>
              </w:rPr>
              <w:t xml:space="preserve"> органов (Закупка товаров, р</w:t>
            </w:r>
            <w:r>
              <w:rPr>
                <w:sz w:val="26"/>
                <w:szCs w:val="26"/>
              </w:rPr>
              <w:t xml:space="preserve">абот и услуг для  муниципальных 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03 2 01 92010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458,90</w:t>
            </w:r>
          </w:p>
        </w:tc>
      </w:tr>
      <w:tr w:rsidR="005E2371" w:rsidRPr="00142776" w:rsidTr="005E2371">
        <w:trPr>
          <w:trHeight w:val="4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</w:t>
            </w:r>
            <w:r w:rsidRPr="00142776">
              <w:rPr>
                <w:sz w:val="26"/>
                <w:szCs w:val="26"/>
              </w:rPr>
              <w:t xml:space="preserve"> на обе</w:t>
            </w:r>
            <w:r>
              <w:rPr>
                <w:sz w:val="26"/>
                <w:szCs w:val="26"/>
              </w:rPr>
              <w:t>спечение функций муниципальных</w:t>
            </w:r>
            <w:r w:rsidRPr="00142776">
              <w:rPr>
                <w:sz w:val="26"/>
                <w:szCs w:val="26"/>
              </w:rPr>
              <w:t xml:space="preserve"> органов (Иные бюджетные ассигнования)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03 2 01 92010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44,00</w:t>
            </w:r>
          </w:p>
        </w:tc>
      </w:tr>
      <w:tr w:rsidR="005E2371" w:rsidRPr="00142776" w:rsidTr="005E2371">
        <w:trPr>
          <w:trHeight w:val="1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42776">
              <w:rPr>
                <w:sz w:val="26"/>
                <w:szCs w:val="26"/>
              </w:rPr>
              <w:t>асходы</w:t>
            </w:r>
            <w:r>
              <w:rPr>
                <w:sz w:val="26"/>
                <w:szCs w:val="26"/>
              </w:rPr>
              <w:t xml:space="preserve"> на обеспечение деятельности должностного лица</w:t>
            </w:r>
            <w:r w:rsidRPr="00142776">
              <w:rPr>
                <w:sz w:val="26"/>
                <w:szCs w:val="26"/>
              </w:rPr>
              <w:t xml:space="preserve"> муниципального образования  (Расходы на выплаты персоналу в целях о</w:t>
            </w:r>
            <w:r>
              <w:rPr>
                <w:sz w:val="26"/>
                <w:szCs w:val="26"/>
              </w:rPr>
              <w:t xml:space="preserve">беспечения выполнения  функций муниципальными </w:t>
            </w:r>
            <w:r w:rsidRPr="00142776">
              <w:rPr>
                <w:sz w:val="26"/>
                <w:szCs w:val="26"/>
              </w:rPr>
              <w:t xml:space="preserve">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lastRenderedPageBreak/>
              <w:t>03 2 01 92020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lastRenderedPageBreak/>
              <w:t>646,00</w:t>
            </w:r>
          </w:p>
        </w:tc>
      </w:tr>
      <w:tr w:rsidR="005E2371" w:rsidRPr="00142776" w:rsidTr="005E2371">
        <w:trPr>
          <w:trHeight w:val="11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42776">
              <w:rPr>
                <w:bCs/>
                <w:sz w:val="26"/>
                <w:szCs w:val="26"/>
              </w:rPr>
              <w:t>03 2 02 00000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250,30</w:t>
            </w:r>
          </w:p>
        </w:tc>
      </w:tr>
      <w:tr w:rsidR="005E2371" w:rsidRPr="00142776" w:rsidTr="005E2371">
        <w:trPr>
          <w:trHeight w:val="6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 xml:space="preserve">03 2 02 51180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155,8</w:t>
            </w:r>
          </w:p>
        </w:tc>
      </w:tr>
      <w:tr w:rsidR="005E2371" w:rsidRPr="00142776" w:rsidTr="005E2371">
        <w:trPr>
          <w:trHeight w:val="8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42776">
              <w:rPr>
                <w:sz w:val="26"/>
                <w:szCs w:val="26"/>
              </w:rPr>
              <w:t>Мероприятия</w:t>
            </w:r>
            <w:proofErr w:type="gramEnd"/>
            <w:r w:rsidRPr="00142776">
              <w:rPr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</w:t>
            </w:r>
            <w:r>
              <w:rPr>
                <w:sz w:val="26"/>
                <w:szCs w:val="26"/>
              </w:rPr>
              <w:t xml:space="preserve"> муниципальных</w:t>
            </w:r>
            <w:r w:rsidRPr="00142776">
              <w:rPr>
                <w:sz w:val="26"/>
                <w:szCs w:val="26"/>
              </w:rPr>
              <w:t xml:space="preserve">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42776">
              <w:rPr>
                <w:sz w:val="26"/>
                <w:szCs w:val="26"/>
              </w:rPr>
              <w:t xml:space="preserve">03 2 02 51180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16,50</w:t>
            </w:r>
          </w:p>
        </w:tc>
      </w:tr>
      <w:tr w:rsidR="005E2371" w:rsidRPr="00142776" w:rsidTr="005E2371">
        <w:trPr>
          <w:trHeight w:val="7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Доплаты к пенсиям муниципальных  служащих </w:t>
            </w:r>
            <w:r w:rsidRPr="00142776">
              <w:rPr>
                <w:sz w:val="26"/>
                <w:szCs w:val="26"/>
              </w:rPr>
              <w:t xml:space="preserve"> (Социальное обеспечение и иные выплаты населению)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03 2 02 90470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74,00</w:t>
            </w:r>
          </w:p>
        </w:tc>
      </w:tr>
      <w:tr w:rsidR="005E2371" w:rsidRPr="00142776" w:rsidTr="005E2371">
        <w:trPr>
          <w:trHeight w:val="9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Мероприятия</w:t>
            </w:r>
            <w:r>
              <w:rPr>
                <w:sz w:val="26"/>
                <w:szCs w:val="26"/>
              </w:rPr>
              <w:t xml:space="preserve"> </w:t>
            </w:r>
            <w:r w:rsidRPr="00142776">
              <w:rPr>
                <w:sz w:val="26"/>
                <w:szCs w:val="26"/>
              </w:rPr>
              <w:t xml:space="preserve"> в сфере защиты населения от чрезвычайных ситуаций, пожаров, гражданская оборона (Закупка товаров, работ и услуг для</w:t>
            </w:r>
            <w:r>
              <w:rPr>
                <w:sz w:val="26"/>
                <w:szCs w:val="26"/>
              </w:rPr>
              <w:t xml:space="preserve"> муниципальных</w:t>
            </w:r>
            <w:r w:rsidRPr="001427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142776">
              <w:rPr>
                <w:sz w:val="26"/>
                <w:szCs w:val="26"/>
              </w:rPr>
              <w:t>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03 2 02 91430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E2371" w:rsidRPr="00142776" w:rsidRDefault="005E2371" w:rsidP="005E237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42776">
              <w:rPr>
                <w:sz w:val="26"/>
                <w:szCs w:val="26"/>
              </w:rPr>
              <w:t>4,0</w:t>
            </w:r>
          </w:p>
        </w:tc>
      </w:tr>
    </w:tbl>
    <w:p w:rsidR="00131413" w:rsidRDefault="00131413" w:rsidP="006F2596">
      <w:pPr>
        <w:autoSpaceDE w:val="0"/>
        <w:autoSpaceDN w:val="0"/>
        <w:adjustRightInd w:val="0"/>
        <w:jc w:val="right"/>
        <w:rPr>
          <w:sz w:val="24"/>
          <w:szCs w:val="24"/>
        </w:rPr>
        <w:sectPr w:rsidR="00131413" w:rsidSect="005E237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5E2371" w:rsidRDefault="005E2371"/>
    <w:sectPr w:rsidR="005E2371" w:rsidSect="0013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71"/>
    <w:rsid w:val="00131413"/>
    <w:rsid w:val="005E2371"/>
    <w:rsid w:val="008B6CE4"/>
    <w:rsid w:val="00A07F41"/>
    <w:rsid w:val="00A353DE"/>
    <w:rsid w:val="00B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E2371"/>
    <w:pPr>
      <w:tabs>
        <w:tab w:val="num" w:pos="36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E237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Normal">
    <w:name w:val="ConsNormal"/>
    <w:rsid w:val="005E237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E23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5E2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5E2371"/>
    <w:pPr>
      <w:suppressAutoHyphens w:val="0"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E23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F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F4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E2371"/>
    <w:pPr>
      <w:tabs>
        <w:tab w:val="num" w:pos="36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E237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Normal">
    <w:name w:val="ConsNormal"/>
    <w:rsid w:val="005E237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E23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5E2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5E2371"/>
    <w:pPr>
      <w:suppressAutoHyphens w:val="0"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E23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F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F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5765</Words>
  <Characters>32864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2016-04-25T14:07:00Z</cp:lastPrinted>
  <dcterms:created xsi:type="dcterms:W3CDTF">2016-04-25T13:46:00Z</dcterms:created>
  <dcterms:modified xsi:type="dcterms:W3CDTF">2016-04-26T06:03:00Z</dcterms:modified>
</cp:coreProperties>
</file>