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29" w:rsidRPr="008E7B29" w:rsidRDefault="008E7B29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E7B2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A95016" w:rsidRPr="008E7B29" w:rsidRDefault="00A95016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E7B2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СОВЕТНАРОДНЫХ ДЕПУТАТОВ </w:t>
      </w:r>
    </w:p>
    <w:p w:rsidR="00A95016" w:rsidRPr="008E7B29" w:rsidRDefault="008E7B29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</w:t>
      </w:r>
      <w:r w:rsidR="00A95016" w:rsidRPr="008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95016" w:rsidRPr="008E7B29" w:rsidRDefault="00A95016" w:rsidP="00A9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A95016" w:rsidRPr="008E7B29" w:rsidRDefault="00A95016" w:rsidP="00A95016">
      <w:pPr>
        <w:keepNext/>
        <w:tabs>
          <w:tab w:val="left" w:pos="171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8E7B29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A95016" w:rsidRPr="008E7B29" w:rsidRDefault="00A95016" w:rsidP="00A9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8E7B29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РЕШЕНИЕ</w:t>
      </w:r>
    </w:p>
    <w:p w:rsidR="00A95016" w:rsidRPr="008E7B29" w:rsidRDefault="00A95016" w:rsidP="00A9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4609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апреля </w:t>
      </w:r>
      <w:r w:rsid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37</w:t>
      </w:r>
    </w:p>
    <w:p w:rsidR="00A95016" w:rsidRPr="008E7B29" w:rsidRDefault="00204609" w:rsidP="00A95016">
      <w:pPr>
        <w:tabs>
          <w:tab w:val="left" w:pos="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5016" w:rsidRPr="008E7B29" w:rsidRDefault="008E7B29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</w:t>
      </w:r>
      <w:r w:rsidR="005E3D5E"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оздание комиссии </w:t>
      </w:r>
      <w:r w:rsidR="00A95016"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5E3D5E"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соблюдению</w:t>
      </w:r>
      <w:r w:rsidR="00A95016"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D5E" w:rsidRPr="008E7B29" w:rsidRDefault="005E3D5E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требований к </w:t>
      </w:r>
      <w:proofErr w:type="gramStart"/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должностному</w:t>
      </w:r>
      <w:proofErr w:type="gramEnd"/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E3D5E" w:rsidRPr="008E7B29" w:rsidRDefault="005E3D5E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поведению и урегулированию</w:t>
      </w:r>
    </w:p>
    <w:p w:rsidR="00A95016" w:rsidRPr="008E7B29" w:rsidRDefault="005E3D5E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конфликта интересов</w:t>
      </w:r>
      <w:r w:rsidR="00A95016"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5E" w:rsidRPr="008E7B29" w:rsidRDefault="005E3D5E" w:rsidP="005E3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7B29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 w:rsidR="008E7B29">
        <w:rPr>
          <w:rFonts w:ascii="Times New Roman" w:hAnsi="Times New Roman" w:cs="Times New Roman"/>
          <w:sz w:val="24"/>
          <w:szCs w:val="24"/>
        </w:rPr>
        <w:t>02</w:t>
      </w:r>
      <w:r w:rsidRPr="008E7B29">
        <w:rPr>
          <w:rFonts w:ascii="Times New Roman" w:hAnsi="Times New Roman" w:cs="Times New Roman"/>
          <w:sz w:val="24"/>
          <w:szCs w:val="24"/>
        </w:rPr>
        <w:t xml:space="preserve">.03.2007 № 25-ФЗ «О </w:t>
      </w:r>
      <w:r w:rsidR="008E7B29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8E7B29">
        <w:rPr>
          <w:rFonts w:ascii="Times New Roman" w:hAnsi="Times New Roman" w:cs="Times New Roman"/>
          <w:sz w:val="24"/>
          <w:szCs w:val="24"/>
        </w:rPr>
        <w:t>Подгоренского</w:t>
      </w:r>
      <w:r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</w:t>
      </w:r>
      <w:r w:rsidR="008E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D5E" w:rsidRPr="008E7B29" w:rsidRDefault="008E7B29" w:rsidP="008E7B29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E3D5E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соблюдению требований к должностному поведению и урегулированию конфликта интересов в количестве 3 (три) человека:</w:t>
      </w:r>
    </w:p>
    <w:p w:rsidR="005E3D5E" w:rsidRPr="008E7B29" w:rsidRDefault="008E7B29" w:rsidP="005E3D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Павленко Александр Митрофанович</w:t>
      </w:r>
      <w:r w:rsidR="005E3D5E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</w:t>
      </w:r>
    </w:p>
    <w:p w:rsidR="005E3D5E" w:rsidRPr="008E7B29" w:rsidRDefault="008E7B29" w:rsidP="005E3D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Петрович</w:t>
      </w:r>
    </w:p>
    <w:p w:rsidR="005E3D5E" w:rsidRPr="008E7B29" w:rsidRDefault="008E7B29" w:rsidP="005E3D5E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Демиденко Иван Александрович</w:t>
      </w:r>
    </w:p>
    <w:p w:rsidR="00D06CAB" w:rsidRPr="008E7B29" w:rsidRDefault="008E7B29" w:rsidP="008E7B2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6CAB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E60E3C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</w:t>
      </w:r>
      <w:r w:rsidR="00D06CAB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Вестнике </w:t>
      </w:r>
      <w:r w:rsidR="00D06CAB" w:rsidRPr="008E7B29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D06CAB" w:rsidRPr="008E7B29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A95016" w:rsidRPr="008E7B29" w:rsidRDefault="008E7B29" w:rsidP="008E7B29">
      <w:pPr>
        <w:pStyle w:val="a3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A95016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95016"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06CAB" w:rsidRPr="008E7B29" w:rsidRDefault="00D06CAB" w:rsidP="008E7B29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29" w:rsidRDefault="008E7B29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Подгоренского</w:t>
      </w:r>
    </w:p>
    <w:p w:rsidR="008E7B29" w:rsidRPr="008E7B29" w:rsidRDefault="008E7B29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95016" w:rsidRPr="008E7B29" w:rsidRDefault="008E7B29" w:rsidP="008E7B29">
      <w:pPr>
        <w:widowControl w:val="0"/>
        <w:tabs>
          <w:tab w:val="left" w:pos="57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А.С.Разборский</w:t>
      </w:r>
      <w:proofErr w:type="spellEnd"/>
    </w:p>
    <w:p w:rsidR="00A95016" w:rsidRPr="008E7B29" w:rsidRDefault="00A95016" w:rsidP="00A95016">
      <w:pPr>
        <w:widowControl w:val="0"/>
        <w:tabs>
          <w:tab w:val="left" w:pos="7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B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16" w:rsidRPr="008E7B29" w:rsidRDefault="00A95016" w:rsidP="00A9501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5016" w:rsidRPr="008E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3E0"/>
    <w:multiLevelType w:val="hybridMultilevel"/>
    <w:tmpl w:val="5B1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33A721F"/>
    <w:multiLevelType w:val="hybridMultilevel"/>
    <w:tmpl w:val="9272A7A2"/>
    <w:lvl w:ilvl="0" w:tplc="6182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FA"/>
    <w:rsid w:val="00204609"/>
    <w:rsid w:val="003235F5"/>
    <w:rsid w:val="005E3D5E"/>
    <w:rsid w:val="00877BBC"/>
    <w:rsid w:val="008E7B29"/>
    <w:rsid w:val="009102FA"/>
    <w:rsid w:val="00992D75"/>
    <w:rsid w:val="00A95016"/>
    <w:rsid w:val="00D06CAB"/>
    <w:rsid w:val="00E60E3C"/>
    <w:rsid w:val="00F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2016-04-26T14:01:00Z</cp:lastPrinted>
  <dcterms:created xsi:type="dcterms:W3CDTF">2016-04-19T05:39:00Z</dcterms:created>
  <dcterms:modified xsi:type="dcterms:W3CDTF">2016-04-26T14:02:00Z</dcterms:modified>
</cp:coreProperties>
</file>