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E3" w:rsidRDefault="00D651E3" w:rsidP="00D651E3">
      <w:pPr>
        <w:rPr>
          <w:rFonts w:ascii="Times New Roman" w:hAnsi="Times New Roman"/>
          <w:b/>
          <w:bCs/>
        </w:rPr>
      </w:pPr>
    </w:p>
    <w:p w:rsidR="00D651E3" w:rsidRDefault="00D651E3" w:rsidP="00D651E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руководителя муниципального 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казенного учреждения Подгоренского сельского поселения и членов его семьи за отчетный финансовый год </w:t>
      </w:r>
    </w:p>
    <w:p w:rsidR="00D651E3" w:rsidRDefault="004E2346" w:rsidP="00D651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1 января 202</w:t>
      </w:r>
      <w:r w:rsidR="001444EC">
        <w:rPr>
          <w:rFonts w:ascii="Times New Roman" w:hAnsi="Times New Roman"/>
          <w:b/>
          <w:bCs/>
          <w:sz w:val="24"/>
          <w:szCs w:val="24"/>
        </w:rPr>
        <w:t>1</w:t>
      </w:r>
      <w:r w:rsidR="00D651E3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1444EC">
        <w:rPr>
          <w:rFonts w:ascii="Times New Roman" w:hAnsi="Times New Roman"/>
          <w:b/>
          <w:bCs/>
          <w:sz w:val="24"/>
          <w:szCs w:val="24"/>
        </w:rPr>
        <w:t>1</w:t>
      </w:r>
      <w:r w:rsidR="00D651E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651E3" w:rsidRDefault="00D651E3" w:rsidP="00D651E3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35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260"/>
        <w:gridCol w:w="1260"/>
        <w:gridCol w:w="1619"/>
        <w:gridCol w:w="948"/>
        <w:gridCol w:w="1257"/>
        <w:gridCol w:w="1452"/>
        <w:gridCol w:w="1700"/>
        <w:gridCol w:w="1135"/>
        <w:gridCol w:w="1297"/>
        <w:gridCol w:w="1297"/>
      </w:tblGrid>
      <w:tr w:rsidR="00C61A4E" w:rsidTr="00C61A4E">
        <w:trPr>
          <w:trHeight w:hRule="exact"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202</w:t>
            </w:r>
            <w:r w:rsidR="005B2AF9">
              <w:rPr>
                <w:rFonts w:ascii="Times New Roman" w:hAnsi="Times New Roman"/>
                <w:spacing w:val="-2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5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Сведения об источниках получения средств </w:t>
            </w:r>
          </w:p>
        </w:tc>
      </w:tr>
      <w:tr w:rsidR="00C61A4E" w:rsidTr="00C61A4E">
        <w:trPr>
          <w:trHeight w:hRule="exact" w:val="88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  <w:spacing w:val="1"/>
              </w:rPr>
              <w:t>кв.м</w:t>
            </w:r>
            <w:proofErr w:type="spell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F704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61A4E" w:rsidTr="0075570C">
        <w:trPr>
          <w:trHeight w:hRule="exact" w:val="29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0B74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Безуглов Роман Александрович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«Подгоренский КДЦ»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571D42" w:rsidP="004E2346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571D42">
              <w:rPr>
                <w:rFonts w:ascii="Times New Roman" w:hAnsi="Times New Roman"/>
              </w:rPr>
              <w:t>293283,53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0B7458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  <w:p w:rsidR="00C61A4E" w:rsidRDefault="00C61A4E" w:rsidP="000B7458">
            <w:pPr>
              <w:pStyle w:val="a5"/>
              <w:spacing w:before="0" w:beforeAutospacing="0" w:after="0" w:afterAutospacing="0"/>
              <w:ind w:left="6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0B74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0B74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0B7458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1A4E" w:rsidRDefault="00C61A4E" w:rsidP="007557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82,00</w:t>
            </w:r>
          </w:p>
          <w:p w:rsidR="00C61A4E" w:rsidRDefault="00C61A4E" w:rsidP="00DF3796">
            <w:pPr>
              <w:jc w:val="center"/>
            </w:pPr>
          </w:p>
          <w:p w:rsidR="00C61A4E" w:rsidRPr="00300044" w:rsidRDefault="00C61A4E" w:rsidP="000B7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 w:rsidRPr="00F42459">
              <w:rPr>
                <w:rFonts w:ascii="Times New Roman" w:hAnsi="Times New Roman"/>
              </w:rPr>
              <w:t>Россия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694917" w:rsidRDefault="00694917"/>
    <w:sectPr w:rsidR="00694917" w:rsidSect="00D651E3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E3"/>
    <w:rsid w:val="000B7458"/>
    <w:rsid w:val="001444EC"/>
    <w:rsid w:val="004E2346"/>
    <w:rsid w:val="00507349"/>
    <w:rsid w:val="00525E55"/>
    <w:rsid w:val="00564DF0"/>
    <w:rsid w:val="00571D42"/>
    <w:rsid w:val="005B2AF9"/>
    <w:rsid w:val="00694917"/>
    <w:rsid w:val="0075570C"/>
    <w:rsid w:val="00C61A4E"/>
    <w:rsid w:val="00CD4BE9"/>
    <w:rsid w:val="00D651E3"/>
    <w:rsid w:val="00F70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321DF"/>
  <w15:docId w15:val="{4F9CDF53-A69D-4770-93FE-F1C344F5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1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651E3"/>
    <w:rPr>
      <w:rFonts w:cs="Times New Roman"/>
      <w:b/>
      <w:bCs/>
    </w:rPr>
  </w:style>
  <w:style w:type="paragraph" w:styleId="a5">
    <w:name w:val="Normal (Web)"/>
    <w:basedOn w:val="a"/>
    <w:rsid w:val="00D65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Dudkin, Dmitry</cp:lastModifiedBy>
  <cp:revision>21</cp:revision>
  <dcterms:created xsi:type="dcterms:W3CDTF">2017-05-05T05:45:00Z</dcterms:created>
  <dcterms:modified xsi:type="dcterms:W3CDTF">2022-05-16T07:27:00Z</dcterms:modified>
</cp:coreProperties>
</file>